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13" w:rsidRDefault="00194D13" w:rsidP="00597BCA">
      <w:pPr>
        <w:jc w:val="center"/>
        <w:rPr>
          <w:b/>
        </w:rPr>
      </w:pPr>
    </w:p>
    <w:p w:rsidR="00194D13" w:rsidRDefault="00194D13" w:rsidP="00597BCA">
      <w:pPr>
        <w:jc w:val="center"/>
        <w:rPr>
          <w:b/>
        </w:rPr>
      </w:pPr>
    </w:p>
    <w:p w:rsidR="00194D13" w:rsidRDefault="00194D13" w:rsidP="00597BCA">
      <w:pPr>
        <w:jc w:val="center"/>
        <w:rPr>
          <w:b/>
        </w:rPr>
      </w:pPr>
    </w:p>
    <w:p w:rsidR="00194D13" w:rsidRDefault="00194D13" w:rsidP="00597BCA">
      <w:pPr>
        <w:jc w:val="center"/>
        <w:rPr>
          <w:b/>
        </w:rPr>
      </w:pPr>
    </w:p>
    <w:p w:rsidR="00194D13" w:rsidRDefault="00194D13" w:rsidP="00597BCA">
      <w:pPr>
        <w:jc w:val="center"/>
        <w:rPr>
          <w:b/>
        </w:rPr>
      </w:pPr>
    </w:p>
    <w:p w:rsidR="00194D13" w:rsidRDefault="00194D13" w:rsidP="00194D13">
      <w:pPr>
        <w:tabs>
          <w:tab w:val="left" w:pos="1710"/>
        </w:tabs>
        <w:rPr>
          <w:b/>
        </w:rPr>
      </w:pPr>
      <w:r>
        <w:rPr>
          <w:b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94D13" w:rsidTr="00194D13">
        <w:tc>
          <w:tcPr>
            <w:tcW w:w="4785" w:type="dxa"/>
          </w:tcPr>
          <w:p w:rsidR="00194D13" w:rsidRDefault="00194D13" w:rsidP="00194D13">
            <w:pPr>
              <w:tabs>
                <w:tab w:val="left" w:pos="1710"/>
              </w:tabs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194D13" w:rsidRDefault="00194D13" w:rsidP="00194D13">
            <w:pPr>
              <w:tabs>
                <w:tab w:val="left" w:pos="1710"/>
              </w:tabs>
              <w:rPr>
                <w:b/>
              </w:rPr>
            </w:pPr>
            <w:r>
              <w:rPr>
                <w:b/>
              </w:rPr>
              <w:t xml:space="preserve">Глава городского поселения Мишелевского муниципального образования </w:t>
            </w:r>
          </w:p>
          <w:p w:rsidR="00194D13" w:rsidRDefault="00194D13" w:rsidP="00194D13">
            <w:pPr>
              <w:tabs>
                <w:tab w:val="left" w:pos="1710"/>
              </w:tabs>
              <w:rPr>
                <w:b/>
              </w:rPr>
            </w:pPr>
            <w:r>
              <w:rPr>
                <w:b/>
              </w:rPr>
              <w:t xml:space="preserve">___________________ </w:t>
            </w:r>
            <w:proofErr w:type="spellStart"/>
            <w:r>
              <w:rPr>
                <w:b/>
              </w:rPr>
              <w:t>Н.А.Валянин</w:t>
            </w:r>
            <w:proofErr w:type="spellEnd"/>
          </w:p>
          <w:p w:rsidR="00194D13" w:rsidRDefault="00194D13" w:rsidP="00194D13">
            <w:pPr>
              <w:tabs>
                <w:tab w:val="left" w:pos="1710"/>
              </w:tabs>
              <w:rPr>
                <w:b/>
              </w:rPr>
            </w:pPr>
            <w:r>
              <w:rPr>
                <w:b/>
              </w:rPr>
              <w:t>«       »                    2018г.</w:t>
            </w:r>
          </w:p>
        </w:tc>
        <w:tc>
          <w:tcPr>
            <w:tcW w:w="4786" w:type="dxa"/>
          </w:tcPr>
          <w:p w:rsidR="00194D13" w:rsidRDefault="00194D13" w:rsidP="00194D13">
            <w:pPr>
              <w:tabs>
                <w:tab w:val="left" w:pos="1710"/>
              </w:tabs>
              <w:rPr>
                <w:b/>
              </w:rPr>
            </w:pPr>
            <w:r>
              <w:rPr>
                <w:b/>
              </w:rPr>
              <w:t>УТВЕРЖДАЮ:</w:t>
            </w:r>
          </w:p>
          <w:p w:rsidR="00194D13" w:rsidRDefault="00194D13" w:rsidP="00194D13">
            <w:pPr>
              <w:tabs>
                <w:tab w:val="left" w:pos="1710"/>
              </w:tabs>
              <w:rPr>
                <w:b/>
              </w:rPr>
            </w:pPr>
            <w:r>
              <w:rPr>
                <w:b/>
              </w:rPr>
              <w:t>Директор МКУК «</w:t>
            </w:r>
            <w:proofErr w:type="spellStart"/>
            <w:r>
              <w:rPr>
                <w:b/>
              </w:rPr>
              <w:t>Мишелевский</w:t>
            </w:r>
            <w:proofErr w:type="spellEnd"/>
            <w:r>
              <w:rPr>
                <w:b/>
              </w:rPr>
              <w:t xml:space="preserve"> КСК»</w:t>
            </w:r>
          </w:p>
          <w:p w:rsidR="00194D13" w:rsidRDefault="00194D13" w:rsidP="00194D13">
            <w:pPr>
              <w:tabs>
                <w:tab w:val="left" w:pos="1710"/>
              </w:tabs>
              <w:rPr>
                <w:b/>
              </w:rPr>
            </w:pPr>
            <w:r>
              <w:rPr>
                <w:b/>
              </w:rPr>
              <w:t>________________</w:t>
            </w:r>
            <w:proofErr w:type="spellStart"/>
            <w:r>
              <w:rPr>
                <w:b/>
              </w:rPr>
              <w:t>А.В.Очигава</w:t>
            </w:r>
            <w:proofErr w:type="spellEnd"/>
          </w:p>
          <w:p w:rsidR="00194D13" w:rsidRDefault="00194D13" w:rsidP="00194D13">
            <w:pPr>
              <w:tabs>
                <w:tab w:val="left" w:pos="1710"/>
              </w:tabs>
              <w:rPr>
                <w:b/>
              </w:rPr>
            </w:pPr>
            <w:r>
              <w:rPr>
                <w:b/>
              </w:rPr>
              <w:t>«       »                2018г.</w:t>
            </w:r>
          </w:p>
        </w:tc>
      </w:tr>
    </w:tbl>
    <w:p w:rsidR="00194D13" w:rsidRDefault="00194D13" w:rsidP="00194D13">
      <w:pPr>
        <w:tabs>
          <w:tab w:val="left" w:pos="1710"/>
        </w:tabs>
        <w:rPr>
          <w:b/>
        </w:rPr>
      </w:pPr>
    </w:p>
    <w:p w:rsidR="00194D13" w:rsidRDefault="00194D13" w:rsidP="00597BCA">
      <w:pPr>
        <w:jc w:val="center"/>
        <w:rPr>
          <w:b/>
        </w:rPr>
      </w:pPr>
    </w:p>
    <w:p w:rsidR="00194D13" w:rsidRDefault="00194D13" w:rsidP="00597BCA">
      <w:pPr>
        <w:jc w:val="center"/>
        <w:rPr>
          <w:b/>
        </w:rPr>
      </w:pPr>
    </w:p>
    <w:p w:rsidR="00194D13" w:rsidRDefault="00194D13" w:rsidP="00597BCA">
      <w:pPr>
        <w:jc w:val="center"/>
        <w:rPr>
          <w:b/>
        </w:rPr>
      </w:pPr>
    </w:p>
    <w:p w:rsidR="00194D13" w:rsidRDefault="00194D13" w:rsidP="00597BCA">
      <w:pPr>
        <w:jc w:val="center"/>
        <w:rPr>
          <w:b/>
        </w:rPr>
      </w:pPr>
    </w:p>
    <w:p w:rsidR="00194D13" w:rsidRDefault="00194D13" w:rsidP="00597BCA">
      <w:pPr>
        <w:jc w:val="center"/>
        <w:rPr>
          <w:b/>
        </w:rPr>
      </w:pPr>
    </w:p>
    <w:p w:rsidR="00194D13" w:rsidRDefault="00194D13" w:rsidP="00597BCA">
      <w:pPr>
        <w:jc w:val="center"/>
        <w:rPr>
          <w:b/>
        </w:rPr>
      </w:pPr>
    </w:p>
    <w:p w:rsidR="00194D13" w:rsidRDefault="00194D13" w:rsidP="00597BCA">
      <w:pPr>
        <w:jc w:val="center"/>
        <w:rPr>
          <w:b/>
        </w:rPr>
      </w:pPr>
    </w:p>
    <w:p w:rsidR="00194D13" w:rsidRDefault="00194D13" w:rsidP="00597BCA">
      <w:pPr>
        <w:jc w:val="center"/>
        <w:rPr>
          <w:b/>
        </w:rPr>
      </w:pPr>
    </w:p>
    <w:p w:rsidR="00194D13" w:rsidRDefault="00194D13" w:rsidP="00597BCA">
      <w:pPr>
        <w:jc w:val="center"/>
        <w:rPr>
          <w:b/>
        </w:rPr>
      </w:pPr>
    </w:p>
    <w:p w:rsidR="00194D13" w:rsidRDefault="00194D13" w:rsidP="00597BCA">
      <w:pPr>
        <w:jc w:val="center"/>
        <w:rPr>
          <w:b/>
        </w:rPr>
      </w:pPr>
    </w:p>
    <w:p w:rsidR="00194D13" w:rsidRPr="00194D13" w:rsidRDefault="00194D13" w:rsidP="00597BCA">
      <w:pPr>
        <w:jc w:val="center"/>
        <w:rPr>
          <w:b/>
          <w:sz w:val="36"/>
        </w:rPr>
      </w:pPr>
      <w:r w:rsidRPr="00194D13">
        <w:rPr>
          <w:b/>
          <w:sz w:val="36"/>
        </w:rPr>
        <w:t>Муниципальное казенное учреждение культуры</w:t>
      </w:r>
    </w:p>
    <w:p w:rsidR="00194D13" w:rsidRPr="00194D13" w:rsidRDefault="00194D13" w:rsidP="00597BCA">
      <w:pPr>
        <w:jc w:val="center"/>
        <w:rPr>
          <w:b/>
          <w:sz w:val="36"/>
        </w:rPr>
      </w:pPr>
      <w:r w:rsidRPr="00194D13">
        <w:rPr>
          <w:b/>
          <w:sz w:val="36"/>
        </w:rPr>
        <w:t>«</w:t>
      </w:r>
      <w:proofErr w:type="spellStart"/>
      <w:r w:rsidRPr="00194D13">
        <w:rPr>
          <w:b/>
          <w:sz w:val="36"/>
        </w:rPr>
        <w:t>Мишелевский</w:t>
      </w:r>
      <w:proofErr w:type="spellEnd"/>
      <w:r w:rsidRPr="00194D13">
        <w:rPr>
          <w:b/>
          <w:sz w:val="36"/>
        </w:rPr>
        <w:t xml:space="preserve"> культурно-спортивный комплекс»</w:t>
      </w:r>
    </w:p>
    <w:p w:rsidR="00194D13" w:rsidRDefault="00194D13" w:rsidP="00194D13">
      <w:pPr>
        <w:rPr>
          <w:b/>
        </w:rPr>
      </w:pPr>
    </w:p>
    <w:p w:rsidR="00194D13" w:rsidRDefault="00194D13" w:rsidP="00597BCA">
      <w:pPr>
        <w:jc w:val="center"/>
        <w:rPr>
          <w:b/>
        </w:rPr>
      </w:pPr>
    </w:p>
    <w:p w:rsidR="00597BCA" w:rsidRPr="00194D13" w:rsidRDefault="00194D13" w:rsidP="00597BCA">
      <w:pPr>
        <w:jc w:val="center"/>
        <w:rPr>
          <w:b/>
          <w:sz w:val="32"/>
        </w:rPr>
      </w:pPr>
      <w:r w:rsidRPr="00194D13">
        <w:rPr>
          <w:b/>
          <w:sz w:val="32"/>
        </w:rPr>
        <w:t xml:space="preserve">ПЛАН </w:t>
      </w:r>
      <w:r w:rsidR="00597BCA" w:rsidRPr="00194D13">
        <w:rPr>
          <w:b/>
          <w:sz w:val="32"/>
        </w:rPr>
        <w:t xml:space="preserve"> ДЕЯТЕЛЬНОСТИ </w:t>
      </w:r>
    </w:p>
    <w:p w:rsidR="00597BCA" w:rsidRPr="00194D13" w:rsidRDefault="00516B23" w:rsidP="00597BCA">
      <w:pPr>
        <w:jc w:val="center"/>
        <w:rPr>
          <w:b/>
          <w:sz w:val="32"/>
        </w:rPr>
      </w:pPr>
      <w:r w:rsidRPr="00194D13">
        <w:rPr>
          <w:b/>
          <w:sz w:val="32"/>
        </w:rPr>
        <w:t xml:space="preserve">КУЛЬТУРНО-ДОСУГОВОГО </w:t>
      </w:r>
      <w:r w:rsidR="00597BCA" w:rsidRPr="00194D13">
        <w:rPr>
          <w:b/>
          <w:sz w:val="32"/>
        </w:rPr>
        <w:t>УЧРЕЖДЕНИЯ НА 2018 ГОД</w:t>
      </w:r>
    </w:p>
    <w:p w:rsidR="00194D13" w:rsidRDefault="00194D13" w:rsidP="00597BCA">
      <w:pPr>
        <w:jc w:val="center"/>
        <w:rPr>
          <w:b/>
        </w:rPr>
      </w:pPr>
    </w:p>
    <w:p w:rsidR="00194D13" w:rsidRDefault="00194D13" w:rsidP="00597BCA">
      <w:pPr>
        <w:jc w:val="center"/>
        <w:rPr>
          <w:b/>
        </w:rPr>
      </w:pPr>
    </w:p>
    <w:p w:rsidR="00194D13" w:rsidRDefault="00194D13" w:rsidP="00597BCA">
      <w:pPr>
        <w:jc w:val="center"/>
        <w:rPr>
          <w:b/>
        </w:rPr>
      </w:pPr>
    </w:p>
    <w:p w:rsidR="00194D13" w:rsidRDefault="00194D13" w:rsidP="00597BCA">
      <w:pPr>
        <w:jc w:val="center"/>
        <w:rPr>
          <w:b/>
        </w:rPr>
      </w:pPr>
    </w:p>
    <w:p w:rsidR="00194D13" w:rsidRDefault="00194D13" w:rsidP="00597BCA">
      <w:pPr>
        <w:jc w:val="center"/>
        <w:rPr>
          <w:b/>
        </w:rPr>
      </w:pPr>
    </w:p>
    <w:p w:rsidR="00194D13" w:rsidRDefault="00194D13" w:rsidP="00597BCA">
      <w:pPr>
        <w:jc w:val="center"/>
        <w:rPr>
          <w:b/>
        </w:rPr>
      </w:pPr>
    </w:p>
    <w:p w:rsidR="00194D13" w:rsidRDefault="00194D13" w:rsidP="00597BCA">
      <w:pPr>
        <w:jc w:val="center"/>
        <w:rPr>
          <w:b/>
        </w:rPr>
      </w:pPr>
    </w:p>
    <w:p w:rsidR="00194D13" w:rsidRDefault="00194D13" w:rsidP="00597BCA">
      <w:pPr>
        <w:jc w:val="center"/>
        <w:rPr>
          <w:b/>
        </w:rPr>
      </w:pPr>
    </w:p>
    <w:p w:rsidR="00194D13" w:rsidRDefault="00194D13" w:rsidP="00597BCA">
      <w:pPr>
        <w:jc w:val="center"/>
        <w:rPr>
          <w:b/>
        </w:rPr>
      </w:pPr>
    </w:p>
    <w:p w:rsidR="00194D13" w:rsidRDefault="00194D13" w:rsidP="00597BCA">
      <w:pPr>
        <w:jc w:val="center"/>
        <w:rPr>
          <w:b/>
        </w:rPr>
      </w:pPr>
    </w:p>
    <w:p w:rsidR="00194D13" w:rsidRDefault="00194D13" w:rsidP="00597BCA">
      <w:pPr>
        <w:jc w:val="center"/>
        <w:rPr>
          <w:b/>
        </w:rPr>
      </w:pPr>
    </w:p>
    <w:p w:rsidR="00194D13" w:rsidRDefault="00194D13" w:rsidP="00597BCA">
      <w:pPr>
        <w:jc w:val="center"/>
        <w:rPr>
          <w:b/>
        </w:rPr>
      </w:pPr>
    </w:p>
    <w:p w:rsidR="00194D13" w:rsidRDefault="00194D13" w:rsidP="00597BCA">
      <w:pPr>
        <w:jc w:val="center"/>
        <w:rPr>
          <w:b/>
        </w:rPr>
      </w:pPr>
    </w:p>
    <w:p w:rsidR="00194D13" w:rsidRDefault="00194D13" w:rsidP="00597BCA">
      <w:pPr>
        <w:jc w:val="center"/>
        <w:rPr>
          <w:b/>
        </w:rPr>
      </w:pPr>
    </w:p>
    <w:p w:rsidR="00194D13" w:rsidRDefault="00194D13" w:rsidP="00597BCA">
      <w:pPr>
        <w:jc w:val="center"/>
        <w:rPr>
          <w:b/>
        </w:rPr>
      </w:pPr>
    </w:p>
    <w:p w:rsidR="00194D13" w:rsidRDefault="00194D13" w:rsidP="00597BCA">
      <w:pPr>
        <w:jc w:val="center"/>
        <w:rPr>
          <w:b/>
        </w:rPr>
      </w:pPr>
    </w:p>
    <w:p w:rsidR="00194D13" w:rsidRDefault="00194D13" w:rsidP="00597BCA">
      <w:pPr>
        <w:jc w:val="center"/>
        <w:rPr>
          <w:b/>
        </w:rPr>
      </w:pPr>
    </w:p>
    <w:p w:rsidR="00194D13" w:rsidRDefault="00194D13" w:rsidP="00597BCA">
      <w:pPr>
        <w:jc w:val="center"/>
        <w:rPr>
          <w:b/>
        </w:rPr>
      </w:pPr>
    </w:p>
    <w:p w:rsidR="00194D13" w:rsidRDefault="00194D13" w:rsidP="00597BCA">
      <w:pPr>
        <w:jc w:val="center"/>
        <w:rPr>
          <w:b/>
        </w:rPr>
      </w:pPr>
      <w:r>
        <w:rPr>
          <w:b/>
        </w:rPr>
        <w:t>2018г</w:t>
      </w:r>
    </w:p>
    <w:p w:rsidR="00194D13" w:rsidRDefault="00194D13" w:rsidP="00597BCA">
      <w:pPr>
        <w:jc w:val="center"/>
        <w:rPr>
          <w:b/>
        </w:rPr>
      </w:pPr>
    </w:p>
    <w:p w:rsidR="00194D13" w:rsidRDefault="00194D13" w:rsidP="00194D13">
      <w:pPr>
        <w:rPr>
          <w:b/>
        </w:rPr>
      </w:pPr>
    </w:p>
    <w:p w:rsidR="00194D13" w:rsidRPr="00573837" w:rsidRDefault="00194D13" w:rsidP="00597BCA">
      <w:pPr>
        <w:jc w:val="center"/>
        <w:rPr>
          <w:b/>
        </w:rPr>
      </w:pPr>
    </w:p>
    <w:p w:rsidR="00597BCA" w:rsidRPr="00573837" w:rsidRDefault="00597BCA" w:rsidP="00597BCA">
      <w:pPr>
        <w:ind w:firstLine="708"/>
        <w:jc w:val="both"/>
        <w:rPr>
          <w:b/>
        </w:rPr>
      </w:pPr>
    </w:p>
    <w:p w:rsidR="00597BCA" w:rsidRDefault="00597BCA" w:rsidP="00597BCA">
      <w:pPr>
        <w:jc w:val="both"/>
      </w:pPr>
      <w:r w:rsidRPr="000704D1">
        <w:rPr>
          <w:b/>
        </w:rPr>
        <w:t>- Цель</w:t>
      </w:r>
      <w:r w:rsidR="004713EA" w:rsidRPr="000704D1">
        <w:rPr>
          <w:b/>
        </w:rPr>
        <w:t>:</w:t>
      </w:r>
      <w:r w:rsidR="004713EA">
        <w:t xml:space="preserve"> 1. Удовлетворение общественных потребностей в сохранении и освоении культурного наследия и народной традиционной культуры;</w:t>
      </w:r>
    </w:p>
    <w:p w:rsidR="004713EA" w:rsidRDefault="004713EA" w:rsidP="00597BCA">
      <w:pPr>
        <w:jc w:val="both"/>
      </w:pPr>
      <w:r>
        <w:t>2. Поддержка самодеятельного художественного творчества и социокультурной активности населения;</w:t>
      </w:r>
    </w:p>
    <w:p w:rsidR="004713EA" w:rsidRPr="00573837" w:rsidRDefault="004713EA" w:rsidP="00597BCA">
      <w:pPr>
        <w:jc w:val="both"/>
      </w:pPr>
      <w:r>
        <w:t>3. Организация досуга и отдыха населения в различных формах и видах</w:t>
      </w:r>
      <w:r w:rsidR="00A834FD">
        <w:t xml:space="preserve"> деятельности</w:t>
      </w:r>
    </w:p>
    <w:p w:rsidR="00597BCA" w:rsidRPr="000704D1" w:rsidRDefault="00597BCA" w:rsidP="00597BCA">
      <w:pPr>
        <w:jc w:val="both"/>
        <w:rPr>
          <w:b/>
        </w:rPr>
      </w:pPr>
      <w:r w:rsidRPr="000704D1">
        <w:rPr>
          <w:b/>
        </w:rPr>
        <w:t>- Задачи</w:t>
      </w:r>
      <w:r w:rsidR="004713EA" w:rsidRPr="000704D1">
        <w:rPr>
          <w:b/>
        </w:rPr>
        <w:t xml:space="preserve">: </w:t>
      </w:r>
    </w:p>
    <w:p w:rsidR="004713EA" w:rsidRPr="00573837" w:rsidRDefault="00A834FD" w:rsidP="00597BCA">
      <w:pPr>
        <w:jc w:val="both"/>
      </w:pPr>
      <w:r>
        <w:t xml:space="preserve">- </w:t>
      </w:r>
      <w:r w:rsidR="004713EA">
        <w:t>Содействие реализации прав граждан на все виды творческой деятельности в соответствии со своими интереса</w:t>
      </w:r>
      <w:r w:rsidR="000704D1">
        <w:t xml:space="preserve">ми и способностями, на участие </w:t>
      </w:r>
      <w:r w:rsidR="004713EA">
        <w:t>в культурной жизни, на доступ к информации, культурным ценностям, на пользование учреждением культуры, на создание условий для организации досуга и обеспечение жителей услугами учреждения.</w:t>
      </w:r>
    </w:p>
    <w:p w:rsidR="00597BCA" w:rsidRPr="00573837" w:rsidRDefault="00597BCA" w:rsidP="00597BCA">
      <w:pPr>
        <w:jc w:val="both"/>
      </w:pPr>
      <w:r w:rsidRPr="000704D1">
        <w:rPr>
          <w:b/>
        </w:rPr>
        <w:t>- Основные направления на 2018 год</w:t>
      </w:r>
      <w:r w:rsidR="004713EA" w:rsidRPr="000704D1">
        <w:rPr>
          <w:b/>
        </w:rPr>
        <w:t>:</w:t>
      </w:r>
      <w:r w:rsidR="004713EA">
        <w:t xml:space="preserve"> </w:t>
      </w:r>
      <w:r w:rsidR="000704D1">
        <w:t>Работа с молодежью</w:t>
      </w:r>
      <w:r w:rsidR="00A26D22">
        <w:t>, развитие волонтерского движения с различными слоями населения,</w:t>
      </w:r>
      <w:r w:rsidR="00194D13">
        <w:t xml:space="preserve"> </w:t>
      </w:r>
      <w:r w:rsidR="005D1B7C">
        <w:t>развитие</w:t>
      </w:r>
      <w:r w:rsidR="000704D1">
        <w:t xml:space="preserve"> работ</w:t>
      </w:r>
      <w:r w:rsidR="005D1B7C">
        <w:t>ы</w:t>
      </w:r>
      <w:r w:rsidR="000704D1">
        <w:t xml:space="preserve"> молодежного объединения «Лидер», клуба молодых семей «Семейная мозаика»</w:t>
      </w:r>
    </w:p>
    <w:p w:rsidR="00597BCA" w:rsidRPr="00573837" w:rsidRDefault="00597BCA" w:rsidP="00597BCA">
      <w:pPr>
        <w:jc w:val="both"/>
      </w:pPr>
    </w:p>
    <w:tbl>
      <w:tblPr>
        <w:tblW w:w="996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5042"/>
        <w:gridCol w:w="2022"/>
        <w:gridCol w:w="2215"/>
      </w:tblGrid>
      <w:tr w:rsidR="004331A7" w:rsidRPr="00573837" w:rsidTr="00516B23">
        <w:tc>
          <w:tcPr>
            <w:tcW w:w="690" w:type="dxa"/>
            <w:shd w:val="clear" w:color="auto" w:fill="auto"/>
          </w:tcPr>
          <w:p w:rsidR="00597BCA" w:rsidRPr="00573837" w:rsidRDefault="00597BCA" w:rsidP="00AF166E">
            <w:pPr>
              <w:jc w:val="center"/>
              <w:rPr>
                <w:b/>
              </w:rPr>
            </w:pPr>
            <w:r w:rsidRPr="00573837">
              <w:rPr>
                <w:b/>
              </w:rPr>
              <w:t>№</w:t>
            </w:r>
          </w:p>
        </w:tc>
        <w:tc>
          <w:tcPr>
            <w:tcW w:w="5042" w:type="dxa"/>
            <w:shd w:val="clear" w:color="auto" w:fill="auto"/>
          </w:tcPr>
          <w:p w:rsidR="00597BCA" w:rsidRPr="00573837" w:rsidRDefault="00597BCA" w:rsidP="00AF166E">
            <w:pPr>
              <w:jc w:val="center"/>
              <w:rPr>
                <w:b/>
              </w:rPr>
            </w:pPr>
            <w:r w:rsidRPr="00573837">
              <w:rPr>
                <w:b/>
              </w:rPr>
              <w:t>Наименование мероприятия</w:t>
            </w:r>
          </w:p>
        </w:tc>
        <w:tc>
          <w:tcPr>
            <w:tcW w:w="2022" w:type="dxa"/>
            <w:shd w:val="clear" w:color="auto" w:fill="auto"/>
          </w:tcPr>
          <w:p w:rsidR="00597BCA" w:rsidRPr="00573837" w:rsidRDefault="00597BCA" w:rsidP="00AF166E">
            <w:pPr>
              <w:jc w:val="center"/>
              <w:rPr>
                <w:b/>
              </w:rPr>
            </w:pPr>
            <w:r w:rsidRPr="00573837">
              <w:rPr>
                <w:b/>
              </w:rPr>
              <w:t>Сроки проведения, место</w:t>
            </w:r>
          </w:p>
        </w:tc>
        <w:tc>
          <w:tcPr>
            <w:tcW w:w="2215" w:type="dxa"/>
            <w:shd w:val="clear" w:color="auto" w:fill="auto"/>
          </w:tcPr>
          <w:p w:rsidR="00597BCA" w:rsidRPr="00573837" w:rsidRDefault="00597BCA" w:rsidP="00AF166E">
            <w:pPr>
              <w:jc w:val="center"/>
              <w:rPr>
                <w:b/>
              </w:rPr>
            </w:pPr>
            <w:r w:rsidRPr="00573837">
              <w:rPr>
                <w:b/>
              </w:rPr>
              <w:t>Ответственный</w:t>
            </w:r>
          </w:p>
        </w:tc>
      </w:tr>
      <w:tr w:rsidR="00597BCA" w:rsidRPr="00573837" w:rsidTr="00AF166E">
        <w:tc>
          <w:tcPr>
            <w:tcW w:w="9969" w:type="dxa"/>
            <w:gridSpan w:val="4"/>
            <w:shd w:val="clear" w:color="auto" w:fill="auto"/>
          </w:tcPr>
          <w:p w:rsidR="00597BCA" w:rsidRPr="00573837" w:rsidRDefault="00597BCA" w:rsidP="00AF166E">
            <w:pPr>
              <w:rPr>
                <w:b/>
                <w:i/>
              </w:rPr>
            </w:pPr>
          </w:p>
          <w:p w:rsidR="00597BCA" w:rsidRPr="00573837" w:rsidRDefault="00597BCA" w:rsidP="00AF166E">
            <w:pPr>
              <w:jc w:val="center"/>
              <w:rPr>
                <w:b/>
                <w:i/>
              </w:rPr>
            </w:pPr>
            <w:r w:rsidRPr="00573837">
              <w:rPr>
                <w:b/>
                <w:i/>
                <w:lang w:val="en-US"/>
              </w:rPr>
              <w:t>II</w:t>
            </w:r>
            <w:r w:rsidRPr="00573837">
              <w:rPr>
                <w:b/>
                <w:i/>
              </w:rPr>
              <w:t>. Культурно - досуговые  мероприятия</w:t>
            </w:r>
          </w:p>
          <w:p w:rsidR="00597BCA" w:rsidRPr="00573837" w:rsidRDefault="00597BCA" w:rsidP="00AF166E"/>
        </w:tc>
      </w:tr>
      <w:tr w:rsidR="00597BCA" w:rsidRPr="00573837" w:rsidTr="00AF166E">
        <w:tc>
          <w:tcPr>
            <w:tcW w:w="9969" w:type="dxa"/>
            <w:gridSpan w:val="4"/>
            <w:shd w:val="clear" w:color="auto" w:fill="auto"/>
          </w:tcPr>
          <w:p w:rsidR="00597BCA" w:rsidRPr="00573837" w:rsidRDefault="00597BCA" w:rsidP="00AF166E"/>
          <w:p w:rsidR="00597BCA" w:rsidRPr="00573837" w:rsidRDefault="00597BCA" w:rsidP="00AF166E">
            <w:r w:rsidRPr="00573837">
              <w:t xml:space="preserve">1. План мероприятий </w:t>
            </w:r>
            <w:r w:rsidR="00363E69">
              <w:t xml:space="preserve">Года </w:t>
            </w:r>
            <w:proofErr w:type="spellStart"/>
            <w:r w:rsidR="00363E69">
              <w:t>волонтерства</w:t>
            </w:r>
            <w:proofErr w:type="spellEnd"/>
            <w:r w:rsidR="00363E69">
              <w:t xml:space="preserve"> в России, Года общественных инициатив в </w:t>
            </w:r>
            <w:proofErr w:type="spellStart"/>
            <w:r w:rsidR="00363E69">
              <w:t>Усольском</w:t>
            </w:r>
            <w:proofErr w:type="spellEnd"/>
            <w:r w:rsidR="00363E69">
              <w:t xml:space="preserve"> районе, 100-летию КДН, 100-летию ВЛКСМ</w:t>
            </w:r>
            <w:r w:rsidRPr="00573837">
              <w:t xml:space="preserve"> </w:t>
            </w:r>
          </w:p>
          <w:p w:rsidR="00597BCA" w:rsidRPr="00573837" w:rsidRDefault="00597BCA" w:rsidP="00AF166E">
            <w:pPr>
              <w:rPr>
                <w:i/>
              </w:rPr>
            </w:pPr>
            <w:r w:rsidRPr="00573837">
              <w:rPr>
                <w:i/>
              </w:rPr>
              <w:t>(запланировать мероприятия)</w:t>
            </w:r>
          </w:p>
          <w:p w:rsidR="00597BCA" w:rsidRPr="00573837" w:rsidRDefault="00597BCA" w:rsidP="00AF166E">
            <w:pPr>
              <w:rPr>
                <w:b/>
              </w:rPr>
            </w:pPr>
          </w:p>
        </w:tc>
      </w:tr>
      <w:tr w:rsidR="004331A7" w:rsidRPr="00573837" w:rsidTr="00516B23">
        <w:tc>
          <w:tcPr>
            <w:tcW w:w="690" w:type="dxa"/>
            <w:shd w:val="clear" w:color="auto" w:fill="auto"/>
          </w:tcPr>
          <w:p w:rsidR="00597BCA" w:rsidRPr="00573837" w:rsidRDefault="00FA230C" w:rsidP="00AF166E">
            <w:r>
              <w:t>1</w:t>
            </w:r>
          </w:p>
        </w:tc>
        <w:tc>
          <w:tcPr>
            <w:tcW w:w="5042" w:type="dxa"/>
            <w:shd w:val="clear" w:color="auto" w:fill="auto"/>
          </w:tcPr>
          <w:p w:rsidR="00597BCA" w:rsidRDefault="00CF02A7" w:rsidP="00FA230C">
            <w:r>
              <w:t xml:space="preserve">«Истории ожившие страницы», вечер памяти, посвященный </w:t>
            </w:r>
            <w:r w:rsidR="00FA230C">
              <w:t xml:space="preserve">75-летию разгрома </w:t>
            </w:r>
            <w:r w:rsidR="002128CA">
              <w:t xml:space="preserve">советскими войсками </w:t>
            </w:r>
            <w:r w:rsidR="00FA230C">
              <w:t>немецко-фашистских войск</w:t>
            </w:r>
            <w:r w:rsidR="002128CA">
              <w:t xml:space="preserve"> в Сталинградской битве</w:t>
            </w:r>
            <w:r w:rsidR="00FA230C">
              <w:t xml:space="preserve"> </w:t>
            </w:r>
          </w:p>
          <w:p w:rsidR="00FA230C" w:rsidRPr="00573837" w:rsidRDefault="00FA230C" w:rsidP="00FA230C">
            <w:r>
              <w:t>Акция «Письмо на фронт из 21 века»</w:t>
            </w:r>
          </w:p>
        </w:tc>
        <w:tc>
          <w:tcPr>
            <w:tcW w:w="2022" w:type="dxa"/>
            <w:shd w:val="clear" w:color="auto" w:fill="auto"/>
          </w:tcPr>
          <w:p w:rsidR="00597BCA" w:rsidRPr="00573837" w:rsidRDefault="00FA230C" w:rsidP="00AF166E">
            <w:r>
              <w:t>Февраль</w:t>
            </w:r>
          </w:p>
        </w:tc>
        <w:tc>
          <w:tcPr>
            <w:tcW w:w="2215" w:type="dxa"/>
            <w:shd w:val="clear" w:color="auto" w:fill="auto"/>
          </w:tcPr>
          <w:p w:rsidR="00597BCA" w:rsidRPr="00573837" w:rsidRDefault="00FA230C" w:rsidP="00AF166E">
            <w:r>
              <w:t>Горохова Ю.А.</w:t>
            </w:r>
          </w:p>
        </w:tc>
      </w:tr>
      <w:tr w:rsidR="004331A7" w:rsidRPr="00573837" w:rsidTr="00516B23">
        <w:tc>
          <w:tcPr>
            <w:tcW w:w="690" w:type="dxa"/>
            <w:shd w:val="clear" w:color="auto" w:fill="auto"/>
          </w:tcPr>
          <w:p w:rsidR="00597BCA" w:rsidRPr="00573837" w:rsidRDefault="00FA230C" w:rsidP="00AF166E">
            <w:r>
              <w:t>2</w:t>
            </w:r>
          </w:p>
        </w:tc>
        <w:tc>
          <w:tcPr>
            <w:tcW w:w="5042" w:type="dxa"/>
            <w:shd w:val="clear" w:color="auto" w:fill="auto"/>
          </w:tcPr>
          <w:p w:rsidR="00597BCA" w:rsidRPr="00573837" w:rsidRDefault="00FA230C" w:rsidP="00AF166E">
            <w:r>
              <w:t>Цикл мероприятий по благоустройству парка села</w:t>
            </w:r>
          </w:p>
        </w:tc>
        <w:tc>
          <w:tcPr>
            <w:tcW w:w="2022" w:type="dxa"/>
            <w:shd w:val="clear" w:color="auto" w:fill="auto"/>
          </w:tcPr>
          <w:p w:rsidR="00597BCA" w:rsidRPr="00573837" w:rsidRDefault="00FA230C" w:rsidP="00AF166E">
            <w:r>
              <w:t>В течение года</w:t>
            </w:r>
          </w:p>
        </w:tc>
        <w:tc>
          <w:tcPr>
            <w:tcW w:w="2215" w:type="dxa"/>
            <w:shd w:val="clear" w:color="auto" w:fill="auto"/>
          </w:tcPr>
          <w:p w:rsidR="00597BCA" w:rsidRPr="00573837" w:rsidRDefault="00FA230C" w:rsidP="00AF166E">
            <w:r>
              <w:t>Горохова Ю.А.</w:t>
            </w:r>
          </w:p>
        </w:tc>
      </w:tr>
      <w:tr w:rsidR="004331A7" w:rsidRPr="00573837" w:rsidTr="00516B23">
        <w:tc>
          <w:tcPr>
            <w:tcW w:w="690" w:type="dxa"/>
            <w:shd w:val="clear" w:color="auto" w:fill="auto"/>
          </w:tcPr>
          <w:p w:rsidR="00FA230C" w:rsidRPr="00573837" w:rsidRDefault="00FA230C" w:rsidP="00AF166E">
            <w:r>
              <w:t>3</w:t>
            </w:r>
          </w:p>
        </w:tc>
        <w:tc>
          <w:tcPr>
            <w:tcW w:w="5042" w:type="dxa"/>
            <w:shd w:val="clear" w:color="auto" w:fill="auto"/>
          </w:tcPr>
          <w:p w:rsidR="00FA230C" w:rsidRDefault="00FA230C" w:rsidP="00AF166E">
            <w:r>
              <w:t>Реализация проекта «Праздник в каждый дом» в рамках года волонтера</w:t>
            </w:r>
          </w:p>
        </w:tc>
        <w:tc>
          <w:tcPr>
            <w:tcW w:w="2022" w:type="dxa"/>
            <w:shd w:val="clear" w:color="auto" w:fill="auto"/>
          </w:tcPr>
          <w:p w:rsidR="00FA230C" w:rsidRDefault="00FA230C" w:rsidP="00AF166E">
            <w:r>
              <w:t>В течение года</w:t>
            </w:r>
          </w:p>
        </w:tc>
        <w:tc>
          <w:tcPr>
            <w:tcW w:w="2215" w:type="dxa"/>
            <w:shd w:val="clear" w:color="auto" w:fill="auto"/>
          </w:tcPr>
          <w:p w:rsidR="00FA230C" w:rsidRDefault="00FA230C" w:rsidP="00AF166E">
            <w:r>
              <w:t>Горохова Ю.А.</w:t>
            </w:r>
          </w:p>
        </w:tc>
      </w:tr>
      <w:tr w:rsidR="004331A7" w:rsidRPr="00573837" w:rsidTr="00516B23">
        <w:tc>
          <w:tcPr>
            <w:tcW w:w="690" w:type="dxa"/>
            <w:shd w:val="clear" w:color="auto" w:fill="auto"/>
          </w:tcPr>
          <w:p w:rsidR="00597BCA" w:rsidRPr="00573837" w:rsidRDefault="00FA230C" w:rsidP="00AF166E">
            <w:r>
              <w:t>4</w:t>
            </w:r>
          </w:p>
        </w:tc>
        <w:tc>
          <w:tcPr>
            <w:tcW w:w="5042" w:type="dxa"/>
            <w:shd w:val="clear" w:color="auto" w:fill="auto"/>
          </w:tcPr>
          <w:p w:rsidR="00597BCA" w:rsidRPr="00573837" w:rsidRDefault="00363E69" w:rsidP="00AF166E">
            <w:r w:rsidRPr="00363E69">
              <w:t>Круглый стол «Мои права и обязанности» с привлечением специалистов по КДН, учителей и родителей.</w:t>
            </w:r>
          </w:p>
        </w:tc>
        <w:tc>
          <w:tcPr>
            <w:tcW w:w="2022" w:type="dxa"/>
            <w:shd w:val="clear" w:color="auto" w:fill="auto"/>
          </w:tcPr>
          <w:p w:rsidR="00597BCA" w:rsidRPr="00573837" w:rsidRDefault="00FA230C" w:rsidP="00AF166E">
            <w:r>
              <w:t>Я</w:t>
            </w:r>
            <w:r w:rsidR="00363E69">
              <w:t>нварь</w:t>
            </w:r>
          </w:p>
        </w:tc>
        <w:tc>
          <w:tcPr>
            <w:tcW w:w="2215" w:type="dxa"/>
            <w:shd w:val="clear" w:color="auto" w:fill="auto"/>
          </w:tcPr>
          <w:p w:rsidR="00597BCA" w:rsidRPr="00573837" w:rsidRDefault="00363E69" w:rsidP="00AF166E">
            <w:r>
              <w:t>Горохова Ю.А.</w:t>
            </w:r>
          </w:p>
        </w:tc>
      </w:tr>
      <w:tr w:rsidR="004331A7" w:rsidRPr="00573837" w:rsidTr="00516B23">
        <w:tc>
          <w:tcPr>
            <w:tcW w:w="690" w:type="dxa"/>
            <w:shd w:val="clear" w:color="auto" w:fill="auto"/>
          </w:tcPr>
          <w:p w:rsidR="00FA230C" w:rsidRPr="00573837" w:rsidRDefault="00FA230C" w:rsidP="00AF166E">
            <w:r>
              <w:t>5</w:t>
            </w:r>
          </w:p>
        </w:tc>
        <w:tc>
          <w:tcPr>
            <w:tcW w:w="5042" w:type="dxa"/>
            <w:shd w:val="clear" w:color="auto" w:fill="auto"/>
          </w:tcPr>
          <w:p w:rsidR="00FA230C" w:rsidRPr="00363E69" w:rsidRDefault="00FA230C" w:rsidP="00AF166E">
            <w:proofErr w:type="spellStart"/>
            <w:r>
              <w:t>Квиз</w:t>
            </w:r>
            <w:proofErr w:type="spellEnd"/>
            <w:r>
              <w:t>-игра «Комсомольцы, добровольцы», посвященная 100-летию ВЛКСМ</w:t>
            </w:r>
          </w:p>
        </w:tc>
        <w:tc>
          <w:tcPr>
            <w:tcW w:w="2022" w:type="dxa"/>
            <w:shd w:val="clear" w:color="auto" w:fill="auto"/>
          </w:tcPr>
          <w:p w:rsidR="00FA230C" w:rsidRDefault="00FA230C" w:rsidP="00AF166E">
            <w:r>
              <w:t>Октябрь</w:t>
            </w:r>
          </w:p>
        </w:tc>
        <w:tc>
          <w:tcPr>
            <w:tcW w:w="2215" w:type="dxa"/>
            <w:shd w:val="clear" w:color="auto" w:fill="auto"/>
          </w:tcPr>
          <w:p w:rsidR="00FA230C" w:rsidRDefault="00FA230C" w:rsidP="00AF166E">
            <w:r>
              <w:t>Горохова Ю.А.</w:t>
            </w:r>
          </w:p>
        </w:tc>
      </w:tr>
      <w:tr w:rsidR="000B7758" w:rsidRPr="00573837" w:rsidTr="00516B23">
        <w:tc>
          <w:tcPr>
            <w:tcW w:w="690" w:type="dxa"/>
            <w:shd w:val="clear" w:color="auto" w:fill="auto"/>
          </w:tcPr>
          <w:p w:rsidR="000B7758" w:rsidRDefault="000B7758" w:rsidP="00AF166E">
            <w:r>
              <w:t>6</w:t>
            </w:r>
          </w:p>
        </w:tc>
        <w:tc>
          <w:tcPr>
            <w:tcW w:w="5042" w:type="dxa"/>
            <w:shd w:val="clear" w:color="auto" w:fill="auto"/>
          </w:tcPr>
          <w:p w:rsidR="000B7758" w:rsidRDefault="000B7758" w:rsidP="00AF166E">
            <w:r>
              <w:t xml:space="preserve">Проект «Лучшая улица села» в рамках Года </w:t>
            </w:r>
            <w:proofErr w:type="spellStart"/>
            <w:r>
              <w:t>волонтерства</w:t>
            </w:r>
            <w:proofErr w:type="spellEnd"/>
            <w:r>
              <w:t xml:space="preserve"> </w:t>
            </w:r>
          </w:p>
        </w:tc>
        <w:tc>
          <w:tcPr>
            <w:tcW w:w="2022" w:type="dxa"/>
            <w:shd w:val="clear" w:color="auto" w:fill="auto"/>
          </w:tcPr>
          <w:p w:rsidR="000B7758" w:rsidRDefault="000B7758" w:rsidP="00AF166E">
            <w:r w:rsidRPr="000B7758">
              <w:t>В течение года</w:t>
            </w:r>
          </w:p>
        </w:tc>
        <w:tc>
          <w:tcPr>
            <w:tcW w:w="2215" w:type="dxa"/>
            <w:shd w:val="clear" w:color="auto" w:fill="auto"/>
          </w:tcPr>
          <w:p w:rsidR="000B7758" w:rsidRDefault="000B7758" w:rsidP="00AF166E">
            <w:r>
              <w:t>Горохова Ю.А.</w:t>
            </w:r>
          </w:p>
          <w:p w:rsidR="000B7758" w:rsidRDefault="000B7758" w:rsidP="00AF166E">
            <w:proofErr w:type="spellStart"/>
            <w:r>
              <w:t>Очигава</w:t>
            </w:r>
            <w:proofErr w:type="spellEnd"/>
            <w:r>
              <w:t xml:space="preserve"> А.В.</w:t>
            </w:r>
          </w:p>
        </w:tc>
      </w:tr>
      <w:tr w:rsidR="000B7758" w:rsidRPr="00573837" w:rsidTr="00516B23">
        <w:tc>
          <w:tcPr>
            <w:tcW w:w="690" w:type="dxa"/>
            <w:shd w:val="clear" w:color="auto" w:fill="auto"/>
          </w:tcPr>
          <w:p w:rsidR="000B7758" w:rsidRPr="008A0B87" w:rsidRDefault="000B7758" w:rsidP="00AF166E">
            <w:pPr>
              <w:rPr>
                <w:i/>
              </w:rPr>
            </w:pPr>
            <w:r w:rsidRPr="008A0B87">
              <w:rPr>
                <w:i/>
              </w:rPr>
              <w:t>7</w:t>
            </w:r>
          </w:p>
        </w:tc>
        <w:tc>
          <w:tcPr>
            <w:tcW w:w="5042" w:type="dxa"/>
            <w:shd w:val="clear" w:color="auto" w:fill="auto"/>
          </w:tcPr>
          <w:p w:rsidR="000B7758" w:rsidRPr="008A0B87" w:rsidRDefault="000B7758" w:rsidP="000B7758">
            <w:pPr>
              <w:rPr>
                <w:i/>
              </w:rPr>
            </w:pPr>
            <w:r w:rsidRPr="008A0B87">
              <w:rPr>
                <w:i/>
              </w:rPr>
              <w:t xml:space="preserve">Смотр –конкурс </w:t>
            </w:r>
            <w:proofErr w:type="gramStart"/>
            <w:r w:rsidRPr="008A0B87">
              <w:rPr>
                <w:i/>
              </w:rPr>
              <w:t>ММО  «</w:t>
            </w:r>
            <w:proofErr w:type="gramEnd"/>
            <w:r w:rsidRPr="008A0B87">
              <w:rPr>
                <w:i/>
              </w:rPr>
              <w:t xml:space="preserve">Лучший двор поселка» в номинациях: </w:t>
            </w:r>
          </w:p>
          <w:p w:rsidR="000B7758" w:rsidRPr="008A0B87" w:rsidRDefault="000B7758" w:rsidP="000B7758">
            <w:pPr>
              <w:rPr>
                <w:i/>
              </w:rPr>
            </w:pPr>
            <w:r w:rsidRPr="008A0B87">
              <w:rPr>
                <w:i/>
              </w:rPr>
              <w:t>1.</w:t>
            </w:r>
            <w:r w:rsidRPr="008A0B87">
              <w:rPr>
                <w:i/>
              </w:rPr>
              <w:tab/>
              <w:t>Лучшая усадьба</w:t>
            </w:r>
          </w:p>
          <w:p w:rsidR="000B7758" w:rsidRPr="008A0B87" w:rsidRDefault="000B7758" w:rsidP="000B7758">
            <w:pPr>
              <w:rPr>
                <w:i/>
              </w:rPr>
            </w:pPr>
            <w:r w:rsidRPr="008A0B87">
              <w:rPr>
                <w:i/>
              </w:rPr>
              <w:t>3.</w:t>
            </w:r>
            <w:r w:rsidRPr="008A0B87">
              <w:rPr>
                <w:i/>
              </w:rPr>
              <w:tab/>
              <w:t>Лучший подъезд</w:t>
            </w:r>
          </w:p>
          <w:p w:rsidR="000B7758" w:rsidRPr="008A0B87" w:rsidRDefault="000B7758" w:rsidP="000B7758">
            <w:pPr>
              <w:rPr>
                <w:i/>
              </w:rPr>
            </w:pPr>
            <w:r w:rsidRPr="008A0B87">
              <w:rPr>
                <w:i/>
              </w:rPr>
              <w:t>4.</w:t>
            </w:r>
            <w:r w:rsidRPr="008A0B87">
              <w:rPr>
                <w:i/>
              </w:rPr>
              <w:tab/>
              <w:t xml:space="preserve">Лучший цветник </w:t>
            </w:r>
            <w:proofErr w:type="gramStart"/>
            <w:r w:rsidRPr="008A0B87">
              <w:rPr>
                <w:i/>
              </w:rPr>
              <w:t>( палисад</w:t>
            </w:r>
            <w:proofErr w:type="gramEnd"/>
            <w:r w:rsidRPr="008A0B87">
              <w:rPr>
                <w:i/>
              </w:rPr>
              <w:t>, балкон)</w:t>
            </w:r>
          </w:p>
        </w:tc>
        <w:tc>
          <w:tcPr>
            <w:tcW w:w="2022" w:type="dxa"/>
            <w:shd w:val="clear" w:color="auto" w:fill="auto"/>
          </w:tcPr>
          <w:p w:rsidR="000B7758" w:rsidRPr="008A0B87" w:rsidRDefault="000B7758" w:rsidP="00AF166E">
            <w:pPr>
              <w:rPr>
                <w:i/>
              </w:rPr>
            </w:pPr>
            <w:r w:rsidRPr="008A0B87">
              <w:rPr>
                <w:i/>
              </w:rPr>
              <w:t>Май-август</w:t>
            </w:r>
          </w:p>
        </w:tc>
        <w:tc>
          <w:tcPr>
            <w:tcW w:w="2215" w:type="dxa"/>
            <w:shd w:val="clear" w:color="auto" w:fill="auto"/>
          </w:tcPr>
          <w:p w:rsidR="000B7758" w:rsidRPr="008A0B87" w:rsidRDefault="000B7758" w:rsidP="00AF166E">
            <w:pPr>
              <w:rPr>
                <w:i/>
              </w:rPr>
            </w:pPr>
            <w:proofErr w:type="spellStart"/>
            <w:r w:rsidRPr="008A0B87">
              <w:rPr>
                <w:i/>
              </w:rPr>
              <w:t>Очигава</w:t>
            </w:r>
            <w:proofErr w:type="spellEnd"/>
            <w:r w:rsidRPr="008A0B87">
              <w:rPr>
                <w:i/>
              </w:rPr>
              <w:t xml:space="preserve"> А.В.</w:t>
            </w:r>
          </w:p>
        </w:tc>
      </w:tr>
      <w:tr w:rsidR="000B7758" w:rsidRPr="00573837" w:rsidTr="00516B23">
        <w:tc>
          <w:tcPr>
            <w:tcW w:w="690" w:type="dxa"/>
            <w:shd w:val="clear" w:color="auto" w:fill="auto"/>
          </w:tcPr>
          <w:p w:rsidR="000B7758" w:rsidRPr="008A0B87" w:rsidRDefault="000B7758" w:rsidP="00AF166E">
            <w:pPr>
              <w:rPr>
                <w:i/>
              </w:rPr>
            </w:pPr>
            <w:r w:rsidRPr="008A0B87">
              <w:rPr>
                <w:i/>
              </w:rPr>
              <w:t>8</w:t>
            </w:r>
          </w:p>
        </w:tc>
        <w:tc>
          <w:tcPr>
            <w:tcW w:w="5042" w:type="dxa"/>
            <w:shd w:val="clear" w:color="auto" w:fill="auto"/>
          </w:tcPr>
          <w:p w:rsidR="000B7758" w:rsidRPr="008A0B87" w:rsidRDefault="000B7758" w:rsidP="000B7758">
            <w:pPr>
              <w:rPr>
                <w:i/>
              </w:rPr>
            </w:pPr>
            <w:r w:rsidRPr="008A0B87">
              <w:rPr>
                <w:i/>
              </w:rPr>
              <w:t>Участие в конкурсе на получение Гранта Мэра Усольского района в рамках Года общественных инициатив</w:t>
            </w:r>
          </w:p>
        </w:tc>
        <w:tc>
          <w:tcPr>
            <w:tcW w:w="2022" w:type="dxa"/>
            <w:shd w:val="clear" w:color="auto" w:fill="auto"/>
          </w:tcPr>
          <w:p w:rsidR="000B7758" w:rsidRPr="008A0B87" w:rsidRDefault="000B7758" w:rsidP="00AF166E">
            <w:pPr>
              <w:rPr>
                <w:i/>
              </w:rPr>
            </w:pPr>
            <w:r w:rsidRPr="008A0B87">
              <w:rPr>
                <w:i/>
              </w:rPr>
              <w:t>Апрель-сентябрь</w:t>
            </w:r>
          </w:p>
        </w:tc>
        <w:tc>
          <w:tcPr>
            <w:tcW w:w="2215" w:type="dxa"/>
            <w:shd w:val="clear" w:color="auto" w:fill="auto"/>
          </w:tcPr>
          <w:p w:rsidR="000B7758" w:rsidRPr="008A0B87" w:rsidRDefault="000B7758" w:rsidP="00AF166E">
            <w:pPr>
              <w:rPr>
                <w:i/>
              </w:rPr>
            </w:pPr>
            <w:proofErr w:type="spellStart"/>
            <w:r w:rsidRPr="008A0B87">
              <w:rPr>
                <w:i/>
              </w:rPr>
              <w:t>Очигава</w:t>
            </w:r>
            <w:proofErr w:type="spellEnd"/>
            <w:r w:rsidRPr="008A0B87">
              <w:rPr>
                <w:i/>
              </w:rPr>
              <w:t xml:space="preserve"> А.В.</w:t>
            </w:r>
          </w:p>
        </w:tc>
      </w:tr>
      <w:tr w:rsidR="000B7758" w:rsidRPr="00573837" w:rsidTr="00516B23">
        <w:tc>
          <w:tcPr>
            <w:tcW w:w="690" w:type="dxa"/>
            <w:shd w:val="clear" w:color="auto" w:fill="auto"/>
          </w:tcPr>
          <w:p w:rsidR="000B7758" w:rsidRPr="008A0B87" w:rsidRDefault="000B7758" w:rsidP="00AF166E">
            <w:pPr>
              <w:rPr>
                <w:i/>
              </w:rPr>
            </w:pPr>
            <w:r w:rsidRPr="008A0B87">
              <w:rPr>
                <w:i/>
              </w:rPr>
              <w:t>9</w:t>
            </w:r>
          </w:p>
        </w:tc>
        <w:tc>
          <w:tcPr>
            <w:tcW w:w="5042" w:type="dxa"/>
            <w:shd w:val="clear" w:color="auto" w:fill="auto"/>
          </w:tcPr>
          <w:p w:rsidR="000B7758" w:rsidRPr="008A0B87" w:rsidRDefault="000B7758" w:rsidP="000B7758">
            <w:pPr>
              <w:rPr>
                <w:i/>
              </w:rPr>
            </w:pPr>
            <w:r w:rsidRPr="008A0B87">
              <w:rPr>
                <w:i/>
              </w:rPr>
              <w:t>Цикл кинолекториев «Легко ли быть молодым?» к 100-летию КДН</w:t>
            </w:r>
          </w:p>
        </w:tc>
        <w:tc>
          <w:tcPr>
            <w:tcW w:w="2022" w:type="dxa"/>
            <w:shd w:val="clear" w:color="auto" w:fill="auto"/>
          </w:tcPr>
          <w:p w:rsidR="000B7758" w:rsidRPr="008A0B87" w:rsidRDefault="000B7758" w:rsidP="00AF166E">
            <w:pPr>
              <w:rPr>
                <w:i/>
              </w:rPr>
            </w:pPr>
            <w:r w:rsidRPr="008A0B87">
              <w:rPr>
                <w:i/>
              </w:rPr>
              <w:t>В течение года</w:t>
            </w:r>
          </w:p>
        </w:tc>
        <w:tc>
          <w:tcPr>
            <w:tcW w:w="2215" w:type="dxa"/>
            <w:shd w:val="clear" w:color="auto" w:fill="auto"/>
          </w:tcPr>
          <w:p w:rsidR="000B7758" w:rsidRPr="008A0B87" w:rsidRDefault="000B7758" w:rsidP="00AF166E">
            <w:pPr>
              <w:rPr>
                <w:i/>
              </w:rPr>
            </w:pPr>
            <w:proofErr w:type="spellStart"/>
            <w:r w:rsidRPr="008A0B87">
              <w:rPr>
                <w:i/>
              </w:rPr>
              <w:t>Очигава</w:t>
            </w:r>
            <w:proofErr w:type="spellEnd"/>
            <w:r w:rsidRPr="008A0B87">
              <w:rPr>
                <w:i/>
              </w:rPr>
              <w:t xml:space="preserve"> А.В.</w:t>
            </w:r>
          </w:p>
          <w:p w:rsidR="00031401" w:rsidRPr="008A0B87" w:rsidRDefault="00031401" w:rsidP="00AF166E">
            <w:pPr>
              <w:rPr>
                <w:i/>
              </w:rPr>
            </w:pPr>
          </w:p>
        </w:tc>
      </w:tr>
      <w:tr w:rsidR="00A26D22" w:rsidRPr="00573837" w:rsidTr="00516B23">
        <w:tc>
          <w:tcPr>
            <w:tcW w:w="690" w:type="dxa"/>
            <w:shd w:val="clear" w:color="auto" w:fill="auto"/>
          </w:tcPr>
          <w:p w:rsidR="00A26D22" w:rsidRPr="008A0B87" w:rsidRDefault="00A26D22" w:rsidP="00AF166E">
            <w:pPr>
              <w:rPr>
                <w:i/>
              </w:rPr>
            </w:pPr>
            <w:r w:rsidRPr="008A0B87">
              <w:rPr>
                <w:i/>
              </w:rPr>
              <w:lastRenderedPageBreak/>
              <w:t>10</w:t>
            </w:r>
          </w:p>
        </w:tc>
        <w:tc>
          <w:tcPr>
            <w:tcW w:w="5042" w:type="dxa"/>
            <w:shd w:val="clear" w:color="auto" w:fill="auto"/>
          </w:tcPr>
          <w:p w:rsidR="00A26D22" w:rsidRPr="008A0B87" w:rsidRDefault="00A26D22" w:rsidP="000B7758">
            <w:pPr>
              <w:rPr>
                <w:i/>
              </w:rPr>
            </w:pPr>
            <w:r w:rsidRPr="008A0B87">
              <w:rPr>
                <w:i/>
              </w:rPr>
              <w:t xml:space="preserve"> Участие в районном конкурсе на «Лучшее мероприятие, посвященное 100-летию ВЛКСМ</w:t>
            </w:r>
            <w:r w:rsidR="008A0B87" w:rsidRPr="008A0B87">
              <w:rPr>
                <w:i/>
              </w:rPr>
              <w:t>»</w:t>
            </w:r>
          </w:p>
        </w:tc>
        <w:tc>
          <w:tcPr>
            <w:tcW w:w="2022" w:type="dxa"/>
            <w:shd w:val="clear" w:color="auto" w:fill="auto"/>
          </w:tcPr>
          <w:p w:rsidR="00A26D22" w:rsidRPr="008A0B87" w:rsidRDefault="00A26D22" w:rsidP="00AF166E">
            <w:pPr>
              <w:rPr>
                <w:i/>
              </w:rPr>
            </w:pPr>
            <w:r w:rsidRPr="008A0B87">
              <w:rPr>
                <w:i/>
              </w:rPr>
              <w:t>Февраль-октябрь</w:t>
            </w:r>
          </w:p>
        </w:tc>
        <w:tc>
          <w:tcPr>
            <w:tcW w:w="2215" w:type="dxa"/>
            <w:shd w:val="clear" w:color="auto" w:fill="auto"/>
          </w:tcPr>
          <w:p w:rsidR="00A26D22" w:rsidRPr="008A0B87" w:rsidRDefault="00A26D22" w:rsidP="00AF166E">
            <w:pPr>
              <w:rPr>
                <w:i/>
              </w:rPr>
            </w:pPr>
            <w:proofErr w:type="spellStart"/>
            <w:r w:rsidRPr="008A0B87">
              <w:rPr>
                <w:i/>
              </w:rPr>
              <w:t>Очигава</w:t>
            </w:r>
            <w:proofErr w:type="spellEnd"/>
            <w:r w:rsidRPr="008A0B87">
              <w:rPr>
                <w:i/>
              </w:rPr>
              <w:t xml:space="preserve"> А.В.</w:t>
            </w:r>
          </w:p>
          <w:p w:rsidR="008A0B87" w:rsidRPr="008A0B87" w:rsidRDefault="008A0B87" w:rsidP="00AF166E">
            <w:pPr>
              <w:rPr>
                <w:i/>
              </w:rPr>
            </w:pPr>
            <w:r w:rsidRPr="008A0B87">
              <w:rPr>
                <w:i/>
              </w:rPr>
              <w:t>Совместно с РЦТТ</w:t>
            </w:r>
          </w:p>
        </w:tc>
      </w:tr>
      <w:tr w:rsidR="00031401" w:rsidRPr="00573837" w:rsidTr="00516B23">
        <w:tc>
          <w:tcPr>
            <w:tcW w:w="690" w:type="dxa"/>
            <w:shd w:val="clear" w:color="auto" w:fill="auto"/>
          </w:tcPr>
          <w:p w:rsidR="00031401" w:rsidRPr="008A0B87" w:rsidRDefault="00031401" w:rsidP="00AF166E">
            <w:pPr>
              <w:rPr>
                <w:i/>
              </w:rPr>
            </w:pPr>
            <w:r w:rsidRPr="008A0B87">
              <w:rPr>
                <w:i/>
              </w:rPr>
              <w:t>11</w:t>
            </w:r>
          </w:p>
        </w:tc>
        <w:tc>
          <w:tcPr>
            <w:tcW w:w="5042" w:type="dxa"/>
            <w:shd w:val="clear" w:color="auto" w:fill="auto"/>
          </w:tcPr>
          <w:p w:rsidR="00031401" w:rsidRPr="008A0B87" w:rsidRDefault="00031401" w:rsidP="000B7758">
            <w:pPr>
              <w:rPr>
                <w:i/>
              </w:rPr>
            </w:pPr>
            <w:r w:rsidRPr="008A0B87">
              <w:rPr>
                <w:i/>
              </w:rPr>
              <w:t>Участие в районном фестивале молодежного и юношеского творчества «Твое время», посвященное 100-летию ВЛКСМ</w:t>
            </w:r>
          </w:p>
        </w:tc>
        <w:tc>
          <w:tcPr>
            <w:tcW w:w="2022" w:type="dxa"/>
            <w:shd w:val="clear" w:color="auto" w:fill="auto"/>
          </w:tcPr>
          <w:p w:rsidR="00031401" w:rsidRPr="008A0B87" w:rsidRDefault="00031401" w:rsidP="00AF166E">
            <w:pPr>
              <w:rPr>
                <w:i/>
              </w:rPr>
            </w:pPr>
            <w:r w:rsidRPr="008A0B87">
              <w:rPr>
                <w:i/>
              </w:rPr>
              <w:t>30 июня</w:t>
            </w:r>
          </w:p>
        </w:tc>
        <w:tc>
          <w:tcPr>
            <w:tcW w:w="2215" w:type="dxa"/>
            <w:shd w:val="clear" w:color="auto" w:fill="auto"/>
          </w:tcPr>
          <w:p w:rsidR="00031401" w:rsidRPr="008A0B87" w:rsidRDefault="00031401" w:rsidP="00AF166E">
            <w:pPr>
              <w:rPr>
                <w:i/>
              </w:rPr>
            </w:pPr>
            <w:proofErr w:type="spellStart"/>
            <w:r w:rsidRPr="008A0B87">
              <w:rPr>
                <w:i/>
              </w:rPr>
              <w:t>Очигава</w:t>
            </w:r>
            <w:proofErr w:type="spellEnd"/>
            <w:r w:rsidRPr="008A0B87">
              <w:rPr>
                <w:i/>
              </w:rPr>
              <w:t xml:space="preserve"> А.В.</w:t>
            </w:r>
          </w:p>
        </w:tc>
      </w:tr>
      <w:tr w:rsidR="00031401" w:rsidRPr="00573837" w:rsidTr="00516B23">
        <w:tc>
          <w:tcPr>
            <w:tcW w:w="690" w:type="dxa"/>
            <w:shd w:val="clear" w:color="auto" w:fill="auto"/>
          </w:tcPr>
          <w:p w:rsidR="00031401" w:rsidRPr="008A0B87" w:rsidRDefault="00031401" w:rsidP="00031401">
            <w:pPr>
              <w:rPr>
                <w:i/>
              </w:rPr>
            </w:pPr>
            <w:r w:rsidRPr="008A0B87">
              <w:rPr>
                <w:i/>
              </w:rPr>
              <w:t>12</w:t>
            </w:r>
          </w:p>
        </w:tc>
        <w:tc>
          <w:tcPr>
            <w:tcW w:w="5042" w:type="dxa"/>
            <w:shd w:val="clear" w:color="auto" w:fill="auto"/>
          </w:tcPr>
          <w:p w:rsidR="00031401" w:rsidRPr="008A0B87" w:rsidRDefault="00031401" w:rsidP="000B7758">
            <w:pPr>
              <w:rPr>
                <w:i/>
              </w:rPr>
            </w:pPr>
            <w:r w:rsidRPr="008A0B87">
              <w:rPr>
                <w:i/>
              </w:rPr>
              <w:t>Участие в районной  экологической акции «Эко-тусовка» волонтеров добровольческого отряда «Алые паруса»</w:t>
            </w:r>
          </w:p>
        </w:tc>
        <w:tc>
          <w:tcPr>
            <w:tcW w:w="2022" w:type="dxa"/>
            <w:shd w:val="clear" w:color="auto" w:fill="auto"/>
          </w:tcPr>
          <w:p w:rsidR="00031401" w:rsidRPr="008A0B87" w:rsidRDefault="00031401" w:rsidP="00AF166E">
            <w:pPr>
              <w:rPr>
                <w:i/>
              </w:rPr>
            </w:pPr>
            <w:r w:rsidRPr="008A0B87">
              <w:rPr>
                <w:i/>
              </w:rPr>
              <w:t>Апрель,</w:t>
            </w:r>
          </w:p>
          <w:p w:rsidR="00031401" w:rsidRPr="008A0B87" w:rsidRDefault="00031401" w:rsidP="00AF166E">
            <w:pPr>
              <w:rPr>
                <w:i/>
              </w:rPr>
            </w:pPr>
            <w:r w:rsidRPr="008A0B87">
              <w:rPr>
                <w:i/>
              </w:rPr>
              <w:t>Сосновка</w:t>
            </w:r>
          </w:p>
        </w:tc>
        <w:tc>
          <w:tcPr>
            <w:tcW w:w="2215" w:type="dxa"/>
            <w:shd w:val="clear" w:color="auto" w:fill="auto"/>
          </w:tcPr>
          <w:p w:rsidR="00031401" w:rsidRPr="008A0B87" w:rsidRDefault="00031401" w:rsidP="00AF166E">
            <w:pPr>
              <w:rPr>
                <w:i/>
              </w:rPr>
            </w:pPr>
            <w:proofErr w:type="spellStart"/>
            <w:r w:rsidRPr="008A0B87">
              <w:rPr>
                <w:i/>
              </w:rPr>
              <w:t>Очигава</w:t>
            </w:r>
            <w:proofErr w:type="spellEnd"/>
            <w:r w:rsidRPr="008A0B87">
              <w:rPr>
                <w:i/>
              </w:rPr>
              <w:t xml:space="preserve"> А.В.</w:t>
            </w:r>
          </w:p>
        </w:tc>
      </w:tr>
      <w:tr w:rsidR="00031401" w:rsidRPr="00573837" w:rsidTr="00516B23">
        <w:tc>
          <w:tcPr>
            <w:tcW w:w="690" w:type="dxa"/>
            <w:shd w:val="clear" w:color="auto" w:fill="auto"/>
          </w:tcPr>
          <w:p w:rsidR="00031401" w:rsidRPr="008A0B87" w:rsidRDefault="00031401" w:rsidP="00031401">
            <w:pPr>
              <w:rPr>
                <w:i/>
              </w:rPr>
            </w:pPr>
            <w:r w:rsidRPr="008A0B87">
              <w:rPr>
                <w:i/>
              </w:rPr>
              <w:t>13</w:t>
            </w:r>
          </w:p>
        </w:tc>
        <w:tc>
          <w:tcPr>
            <w:tcW w:w="5042" w:type="dxa"/>
            <w:shd w:val="clear" w:color="auto" w:fill="auto"/>
          </w:tcPr>
          <w:p w:rsidR="00031401" w:rsidRPr="008A0B87" w:rsidRDefault="008A0B87" w:rsidP="000B7758">
            <w:pPr>
              <w:rPr>
                <w:i/>
              </w:rPr>
            </w:pPr>
            <w:r w:rsidRPr="008A0B87">
              <w:rPr>
                <w:i/>
              </w:rPr>
              <w:t>Участие в районном фестивале добровольцев «Я волонтер Усольского района» волонтеров добровольческого отряда «Алые паруса»</w:t>
            </w:r>
          </w:p>
        </w:tc>
        <w:tc>
          <w:tcPr>
            <w:tcW w:w="2022" w:type="dxa"/>
            <w:shd w:val="clear" w:color="auto" w:fill="auto"/>
          </w:tcPr>
          <w:p w:rsidR="00031401" w:rsidRPr="008A0B87" w:rsidRDefault="008A0B87" w:rsidP="00AF166E">
            <w:pPr>
              <w:rPr>
                <w:i/>
              </w:rPr>
            </w:pPr>
            <w:r w:rsidRPr="008A0B87">
              <w:rPr>
                <w:i/>
              </w:rPr>
              <w:t>8 декабря</w:t>
            </w:r>
          </w:p>
        </w:tc>
        <w:tc>
          <w:tcPr>
            <w:tcW w:w="2215" w:type="dxa"/>
            <w:shd w:val="clear" w:color="auto" w:fill="auto"/>
          </w:tcPr>
          <w:p w:rsidR="00031401" w:rsidRPr="008A0B87" w:rsidRDefault="008A0B87" w:rsidP="00AF166E">
            <w:pPr>
              <w:rPr>
                <w:i/>
              </w:rPr>
            </w:pPr>
            <w:proofErr w:type="spellStart"/>
            <w:r w:rsidRPr="008A0B87">
              <w:rPr>
                <w:i/>
              </w:rPr>
              <w:t>Очигава</w:t>
            </w:r>
            <w:proofErr w:type="spellEnd"/>
            <w:r w:rsidRPr="008A0B87">
              <w:rPr>
                <w:i/>
              </w:rPr>
              <w:t xml:space="preserve"> А.В.</w:t>
            </w:r>
          </w:p>
        </w:tc>
      </w:tr>
      <w:tr w:rsidR="0050238B" w:rsidRPr="00573837" w:rsidTr="00516B23">
        <w:tc>
          <w:tcPr>
            <w:tcW w:w="690" w:type="dxa"/>
            <w:shd w:val="clear" w:color="auto" w:fill="auto"/>
          </w:tcPr>
          <w:p w:rsidR="0050238B" w:rsidRPr="008A0B87" w:rsidRDefault="0050238B" w:rsidP="00031401">
            <w:pPr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5042" w:type="dxa"/>
            <w:shd w:val="clear" w:color="auto" w:fill="auto"/>
          </w:tcPr>
          <w:p w:rsidR="0050238B" w:rsidRDefault="0050238B" w:rsidP="000B7758">
            <w:pPr>
              <w:rPr>
                <w:i/>
              </w:rPr>
            </w:pPr>
            <w:r>
              <w:rPr>
                <w:i/>
              </w:rPr>
              <w:t>Конкурсы МО:</w:t>
            </w:r>
          </w:p>
          <w:p w:rsidR="0050238B" w:rsidRDefault="0050238B" w:rsidP="000B7758">
            <w:pPr>
              <w:rPr>
                <w:i/>
              </w:rPr>
            </w:pPr>
            <w:r>
              <w:rPr>
                <w:i/>
              </w:rPr>
              <w:t xml:space="preserve"> «Лучшая елочная игрушка»</w:t>
            </w:r>
          </w:p>
          <w:p w:rsidR="0050238B" w:rsidRPr="008A0B87" w:rsidRDefault="0050238B" w:rsidP="000B7758">
            <w:pPr>
              <w:rPr>
                <w:i/>
              </w:rPr>
            </w:pPr>
            <w:r>
              <w:rPr>
                <w:i/>
              </w:rPr>
              <w:t>«Снежное чудо в моем дворе»</w:t>
            </w:r>
          </w:p>
        </w:tc>
        <w:tc>
          <w:tcPr>
            <w:tcW w:w="2022" w:type="dxa"/>
            <w:shd w:val="clear" w:color="auto" w:fill="auto"/>
          </w:tcPr>
          <w:p w:rsidR="0050238B" w:rsidRDefault="0050238B" w:rsidP="00AF166E">
            <w:pPr>
              <w:rPr>
                <w:i/>
              </w:rPr>
            </w:pPr>
          </w:p>
          <w:p w:rsidR="0050238B" w:rsidRPr="008A0B87" w:rsidRDefault="0050238B" w:rsidP="00AF166E">
            <w:pPr>
              <w:rPr>
                <w:i/>
              </w:rPr>
            </w:pPr>
            <w:r>
              <w:rPr>
                <w:i/>
              </w:rPr>
              <w:t>Декабрь-январь</w:t>
            </w:r>
          </w:p>
        </w:tc>
        <w:tc>
          <w:tcPr>
            <w:tcW w:w="2215" w:type="dxa"/>
            <w:shd w:val="clear" w:color="auto" w:fill="auto"/>
          </w:tcPr>
          <w:p w:rsidR="0050238B" w:rsidRDefault="0050238B" w:rsidP="00AF166E">
            <w:pPr>
              <w:rPr>
                <w:i/>
              </w:rPr>
            </w:pPr>
            <w:proofErr w:type="spellStart"/>
            <w:r>
              <w:rPr>
                <w:i/>
              </w:rPr>
              <w:t>Очигава</w:t>
            </w:r>
            <w:proofErr w:type="spellEnd"/>
            <w:r>
              <w:rPr>
                <w:i/>
              </w:rPr>
              <w:t xml:space="preserve"> А.В.</w:t>
            </w:r>
          </w:p>
          <w:p w:rsidR="0050238B" w:rsidRPr="008A0B87" w:rsidRDefault="0050238B" w:rsidP="00AF166E">
            <w:pPr>
              <w:rPr>
                <w:i/>
              </w:rPr>
            </w:pPr>
            <w:r>
              <w:rPr>
                <w:i/>
              </w:rPr>
              <w:t>Горохова Ю.А.</w:t>
            </w:r>
          </w:p>
        </w:tc>
      </w:tr>
      <w:tr w:rsidR="00597BCA" w:rsidRPr="00573837" w:rsidTr="00AF166E">
        <w:tc>
          <w:tcPr>
            <w:tcW w:w="9969" w:type="dxa"/>
            <w:gridSpan w:val="4"/>
            <w:shd w:val="clear" w:color="auto" w:fill="auto"/>
          </w:tcPr>
          <w:p w:rsidR="00597BCA" w:rsidRPr="00573837" w:rsidRDefault="00597BCA" w:rsidP="00AF166E"/>
          <w:p w:rsidR="00597BCA" w:rsidRPr="00573837" w:rsidRDefault="00597BCA" w:rsidP="00AF166E">
            <w:r w:rsidRPr="00573837">
              <w:t xml:space="preserve">2. Мероприятия, посвящённые памятным датам, профессиональным праздникам, событиям истории России, области, района </w:t>
            </w:r>
            <w:r w:rsidR="00FA230C">
              <w:rPr>
                <w:i/>
              </w:rPr>
              <w:t xml:space="preserve">(вместо </w:t>
            </w:r>
            <w:r w:rsidRPr="00573837">
              <w:rPr>
                <w:i/>
              </w:rPr>
              <w:t>дат – поставить мероприятие с формой и темой)</w:t>
            </w:r>
          </w:p>
          <w:p w:rsidR="00597BCA" w:rsidRPr="00573837" w:rsidRDefault="00597BCA" w:rsidP="00AF166E"/>
        </w:tc>
      </w:tr>
      <w:tr w:rsidR="004331A7" w:rsidRPr="00573837" w:rsidTr="00516B23">
        <w:tc>
          <w:tcPr>
            <w:tcW w:w="690" w:type="dxa"/>
            <w:shd w:val="clear" w:color="auto" w:fill="auto"/>
          </w:tcPr>
          <w:p w:rsidR="00597BCA" w:rsidRPr="00573837" w:rsidRDefault="00597BCA" w:rsidP="00AF166E">
            <w:r w:rsidRPr="00573837">
              <w:t>1</w:t>
            </w:r>
          </w:p>
        </w:tc>
        <w:tc>
          <w:tcPr>
            <w:tcW w:w="5042" w:type="dxa"/>
            <w:shd w:val="clear" w:color="auto" w:fill="auto"/>
          </w:tcPr>
          <w:p w:rsidR="00597BCA" w:rsidRPr="00573837" w:rsidRDefault="000D7401" w:rsidP="00AF166E">
            <w:r>
              <w:t xml:space="preserve"> «Новогодние чудеса», театрализованная игровая программа</w:t>
            </w:r>
          </w:p>
        </w:tc>
        <w:tc>
          <w:tcPr>
            <w:tcW w:w="2022" w:type="dxa"/>
            <w:shd w:val="clear" w:color="auto" w:fill="auto"/>
          </w:tcPr>
          <w:p w:rsidR="00597BCA" w:rsidRDefault="004C12DE" w:rsidP="004331A7">
            <w:r>
              <w:t>27 декабря</w:t>
            </w:r>
          </w:p>
          <w:p w:rsidR="004C12DE" w:rsidRPr="00573837" w:rsidRDefault="004C12DE" w:rsidP="004331A7">
            <w:r>
              <w:t xml:space="preserve">Клуб </w:t>
            </w:r>
          </w:p>
        </w:tc>
        <w:tc>
          <w:tcPr>
            <w:tcW w:w="2215" w:type="dxa"/>
            <w:shd w:val="clear" w:color="auto" w:fill="auto"/>
          </w:tcPr>
          <w:p w:rsidR="00597BCA" w:rsidRDefault="004331A7" w:rsidP="00AF166E">
            <w:r w:rsidRPr="004331A7">
              <w:t>Горохова Ю.А.</w:t>
            </w:r>
          </w:p>
          <w:p w:rsidR="004331A7" w:rsidRPr="00573837" w:rsidRDefault="004331A7" w:rsidP="00AF166E">
            <w:proofErr w:type="spellStart"/>
            <w:r>
              <w:t>Закаменных</w:t>
            </w:r>
            <w:proofErr w:type="spellEnd"/>
            <w:r>
              <w:t xml:space="preserve"> С.В.</w:t>
            </w:r>
          </w:p>
        </w:tc>
      </w:tr>
      <w:tr w:rsidR="004331A7" w:rsidRPr="00573837" w:rsidTr="00516B23">
        <w:tc>
          <w:tcPr>
            <w:tcW w:w="690" w:type="dxa"/>
            <w:shd w:val="clear" w:color="auto" w:fill="auto"/>
          </w:tcPr>
          <w:p w:rsidR="00597BCA" w:rsidRPr="00573837" w:rsidRDefault="00597BCA" w:rsidP="00AF166E">
            <w:r w:rsidRPr="00573837">
              <w:t>2</w:t>
            </w:r>
          </w:p>
        </w:tc>
        <w:tc>
          <w:tcPr>
            <w:tcW w:w="5042" w:type="dxa"/>
            <w:shd w:val="clear" w:color="auto" w:fill="auto"/>
          </w:tcPr>
          <w:p w:rsidR="00597BCA" w:rsidRPr="00573837" w:rsidRDefault="000D7401" w:rsidP="00AF166E">
            <w:r>
              <w:t>Участие в традиционной встрече трех Советов ветеранов Мишелевского МО</w:t>
            </w:r>
            <w:r w:rsidRPr="00573837">
              <w:t xml:space="preserve"> </w:t>
            </w:r>
            <w:r>
              <w:t xml:space="preserve">в </w:t>
            </w:r>
            <w:r w:rsidR="00597BCA" w:rsidRPr="00573837">
              <w:t>Старый Новый год</w:t>
            </w:r>
          </w:p>
        </w:tc>
        <w:tc>
          <w:tcPr>
            <w:tcW w:w="2022" w:type="dxa"/>
            <w:shd w:val="clear" w:color="auto" w:fill="auto"/>
          </w:tcPr>
          <w:p w:rsidR="00597BCA" w:rsidRDefault="004C12DE" w:rsidP="00AF166E">
            <w:r>
              <w:t>14 января</w:t>
            </w:r>
          </w:p>
          <w:p w:rsidR="004C12DE" w:rsidRPr="00573837" w:rsidRDefault="004C12DE" w:rsidP="00AF166E">
            <w:r>
              <w:t>РЦТТ</w:t>
            </w:r>
          </w:p>
        </w:tc>
        <w:tc>
          <w:tcPr>
            <w:tcW w:w="2215" w:type="dxa"/>
            <w:shd w:val="clear" w:color="auto" w:fill="auto"/>
          </w:tcPr>
          <w:p w:rsidR="00597BCA" w:rsidRPr="00573837" w:rsidRDefault="00597BCA" w:rsidP="00AF166E">
            <w:r>
              <w:t>Горохова Ю.А.</w:t>
            </w:r>
          </w:p>
        </w:tc>
      </w:tr>
      <w:tr w:rsidR="004331A7" w:rsidRPr="00573837" w:rsidTr="00516B23">
        <w:tc>
          <w:tcPr>
            <w:tcW w:w="690" w:type="dxa"/>
            <w:shd w:val="clear" w:color="auto" w:fill="auto"/>
          </w:tcPr>
          <w:p w:rsidR="00597BCA" w:rsidRPr="00573837" w:rsidRDefault="00597BCA" w:rsidP="00AF166E">
            <w:r w:rsidRPr="00573837">
              <w:t>3</w:t>
            </w:r>
          </w:p>
        </w:tc>
        <w:tc>
          <w:tcPr>
            <w:tcW w:w="5042" w:type="dxa"/>
            <w:shd w:val="clear" w:color="auto" w:fill="auto"/>
          </w:tcPr>
          <w:p w:rsidR="00597BCA" w:rsidRPr="00573837" w:rsidRDefault="00597BCA" w:rsidP="00AF166E">
            <w:r w:rsidRPr="009A58B2">
              <w:rPr>
                <w:b/>
              </w:rPr>
              <w:t xml:space="preserve">Татьянин </w:t>
            </w:r>
            <w:r w:rsidR="000D7401" w:rsidRPr="009A58B2">
              <w:rPr>
                <w:b/>
              </w:rPr>
              <w:t>день. День студента</w:t>
            </w:r>
            <w:r w:rsidR="000D7401">
              <w:t xml:space="preserve">: Тематическая дискотека с викториной «Актеры </w:t>
            </w:r>
            <w:proofErr w:type="spellStart"/>
            <w:r w:rsidR="000D7401">
              <w:t>Универа</w:t>
            </w:r>
            <w:proofErr w:type="spellEnd"/>
            <w:r w:rsidR="000D7401">
              <w:t>»</w:t>
            </w:r>
          </w:p>
        </w:tc>
        <w:tc>
          <w:tcPr>
            <w:tcW w:w="2022" w:type="dxa"/>
            <w:shd w:val="clear" w:color="auto" w:fill="auto"/>
          </w:tcPr>
          <w:p w:rsidR="00597BCA" w:rsidRDefault="004C12DE" w:rsidP="00AF166E">
            <w:r>
              <w:t xml:space="preserve">27 </w:t>
            </w:r>
            <w:r w:rsidR="00875A75">
              <w:t>января</w:t>
            </w:r>
          </w:p>
          <w:p w:rsidR="004C12DE" w:rsidRPr="00573837" w:rsidRDefault="004C12DE" w:rsidP="00AF166E">
            <w:r>
              <w:t xml:space="preserve">Клуб </w:t>
            </w:r>
          </w:p>
        </w:tc>
        <w:tc>
          <w:tcPr>
            <w:tcW w:w="2215" w:type="dxa"/>
            <w:shd w:val="clear" w:color="auto" w:fill="auto"/>
          </w:tcPr>
          <w:p w:rsidR="00597BCA" w:rsidRDefault="00FA230C" w:rsidP="00AF166E">
            <w:r>
              <w:t>Горохова Ю.А.</w:t>
            </w:r>
          </w:p>
          <w:p w:rsidR="00FA230C" w:rsidRPr="00573837" w:rsidRDefault="00FA230C" w:rsidP="00AF166E">
            <w:proofErr w:type="spellStart"/>
            <w:r>
              <w:t>Закаменных</w:t>
            </w:r>
            <w:proofErr w:type="spellEnd"/>
            <w:r>
              <w:t xml:space="preserve"> С.В.</w:t>
            </w:r>
          </w:p>
        </w:tc>
      </w:tr>
      <w:tr w:rsidR="004331A7" w:rsidRPr="00573837" w:rsidTr="00516B23">
        <w:tc>
          <w:tcPr>
            <w:tcW w:w="690" w:type="dxa"/>
            <w:shd w:val="clear" w:color="auto" w:fill="auto"/>
          </w:tcPr>
          <w:p w:rsidR="00597BCA" w:rsidRPr="00573837" w:rsidRDefault="00597BCA" w:rsidP="00AF166E">
            <w:r w:rsidRPr="00573837">
              <w:t>4</w:t>
            </w:r>
          </w:p>
        </w:tc>
        <w:tc>
          <w:tcPr>
            <w:tcW w:w="5042" w:type="dxa"/>
            <w:shd w:val="clear" w:color="auto" w:fill="auto"/>
          </w:tcPr>
          <w:p w:rsidR="00597BCA" w:rsidRPr="00573837" w:rsidRDefault="00597BCA" w:rsidP="00AF166E">
            <w:r w:rsidRPr="009A58B2">
              <w:rPr>
                <w:b/>
              </w:rPr>
              <w:t>День защитника Отечества</w:t>
            </w:r>
            <w:r w:rsidR="000D7401">
              <w:t>: «</w:t>
            </w:r>
            <w:r w:rsidRPr="00573837">
              <w:t xml:space="preserve"> </w:t>
            </w:r>
            <w:r w:rsidR="000D7401" w:rsidRPr="00E01934">
              <w:t>Пусть наши песни летят в поднебесье в честь вас, Защитники</w:t>
            </w:r>
            <w:r w:rsidR="000D7401">
              <w:t xml:space="preserve"> страны!», Праздничный концерт</w:t>
            </w:r>
          </w:p>
        </w:tc>
        <w:tc>
          <w:tcPr>
            <w:tcW w:w="2022" w:type="dxa"/>
            <w:shd w:val="clear" w:color="auto" w:fill="auto"/>
          </w:tcPr>
          <w:p w:rsidR="00597BCA" w:rsidRDefault="00E01934" w:rsidP="000D7401">
            <w:r>
              <w:t xml:space="preserve"> </w:t>
            </w:r>
            <w:r w:rsidR="004C12DE">
              <w:t xml:space="preserve">23 февраля </w:t>
            </w:r>
          </w:p>
          <w:p w:rsidR="004C12DE" w:rsidRPr="00573837" w:rsidRDefault="004C12DE" w:rsidP="000D7401">
            <w:r>
              <w:t xml:space="preserve">Клуб </w:t>
            </w:r>
          </w:p>
        </w:tc>
        <w:tc>
          <w:tcPr>
            <w:tcW w:w="2215" w:type="dxa"/>
            <w:shd w:val="clear" w:color="auto" w:fill="auto"/>
          </w:tcPr>
          <w:p w:rsidR="00FA230C" w:rsidRDefault="00FA230C" w:rsidP="00FA230C">
            <w:r>
              <w:t>Горохова Ю.А.</w:t>
            </w:r>
          </w:p>
          <w:p w:rsidR="00597BCA" w:rsidRPr="00573837" w:rsidRDefault="00FA230C" w:rsidP="00FA230C">
            <w:proofErr w:type="spellStart"/>
            <w:r>
              <w:t>Закаменных</w:t>
            </w:r>
            <w:proofErr w:type="spellEnd"/>
            <w:r>
              <w:t xml:space="preserve"> С.В.</w:t>
            </w:r>
          </w:p>
        </w:tc>
      </w:tr>
      <w:tr w:rsidR="004331A7" w:rsidRPr="00573837" w:rsidTr="00516B23">
        <w:tc>
          <w:tcPr>
            <w:tcW w:w="690" w:type="dxa"/>
            <w:shd w:val="clear" w:color="auto" w:fill="auto"/>
          </w:tcPr>
          <w:p w:rsidR="00597BCA" w:rsidRPr="00573837" w:rsidRDefault="00597BCA" w:rsidP="00AF166E">
            <w:r w:rsidRPr="00573837">
              <w:t>5</w:t>
            </w:r>
          </w:p>
        </w:tc>
        <w:tc>
          <w:tcPr>
            <w:tcW w:w="5042" w:type="dxa"/>
            <w:shd w:val="clear" w:color="auto" w:fill="auto"/>
          </w:tcPr>
          <w:p w:rsidR="000D7401" w:rsidRDefault="00597BCA" w:rsidP="000D7401">
            <w:r w:rsidRPr="009A58B2">
              <w:rPr>
                <w:b/>
              </w:rPr>
              <w:t xml:space="preserve">Международный Женский </w:t>
            </w:r>
            <w:proofErr w:type="gramStart"/>
            <w:r w:rsidRPr="009A58B2">
              <w:rPr>
                <w:b/>
              </w:rPr>
              <w:t>День</w:t>
            </w:r>
            <w:r w:rsidRPr="00573837">
              <w:t xml:space="preserve"> </w:t>
            </w:r>
            <w:r w:rsidR="000D7401">
              <w:t>:</w:t>
            </w:r>
            <w:proofErr w:type="gramEnd"/>
          </w:p>
          <w:p w:rsidR="000D7401" w:rsidRDefault="000D7401" w:rsidP="000D7401">
            <w:r>
              <w:t xml:space="preserve">1. </w:t>
            </w:r>
            <w:r w:rsidRPr="00597BCA">
              <w:t>«За ми</w:t>
            </w:r>
            <w:r>
              <w:t>лых дам!», Вечер отдыха</w:t>
            </w:r>
          </w:p>
          <w:p w:rsidR="00597BCA" w:rsidRPr="00573837" w:rsidRDefault="000D7401" w:rsidP="000D7401">
            <w:r>
              <w:t>2.«</w:t>
            </w:r>
            <w:r w:rsidR="00D00B7C">
              <w:t xml:space="preserve">Прекрасным женщинам Земли» </w:t>
            </w:r>
            <w:r>
              <w:t>праздничный концерт</w:t>
            </w:r>
          </w:p>
        </w:tc>
        <w:tc>
          <w:tcPr>
            <w:tcW w:w="2022" w:type="dxa"/>
            <w:shd w:val="clear" w:color="auto" w:fill="auto"/>
          </w:tcPr>
          <w:p w:rsidR="00FA230C" w:rsidRDefault="00FA230C" w:rsidP="00E01934"/>
          <w:p w:rsidR="004C12DE" w:rsidRDefault="004C12DE" w:rsidP="00E01934">
            <w:r>
              <w:t>7 марта</w:t>
            </w:r>
          </w:p>
          <w:p w:rsidR="004C12DE" w:rsidRDefault="004C12DE" w:rsidP="00E01934">
            <w:r>
              <w:t xml:space="preserve">8 марта </w:t>
            </w:r>
          </w:p>
          <w:p w:rsidR="004C12DE" w:rsidRPr="00573837" w:rsidRDefault="004C12DE" w:rsidP="00E01934">
            <w:r>
              <w:t xml:space="preserve">Клуб </w:t>
            </w:r>
          </w:p>
        </w:tc>
        <w:tc>
          <w:tcPr>
            <w:tcW w:w="2215" w:type="dxa"/>
            <w:shd w:val="clear" w:color="auto" w:fill="auto"/>
          </w:tcPr>
          <w:p w:rsidR="00FA230C" w:rsidRDefault="00FA230C" w:rsidP="00FA230C">
            <w:r>
              <w:t>Горохова Ю.А.</w:t>
            </w:r>
          </w:p>
          <w:p w:rsidR="00597BCA" w:rsidRPr="00573837" w:rsidRDefault="00FA230C" w:rsidP="00FA230C">
            <w:proofErr w:type="spellStart"/>
            <w:r>
              <w:t>Закаменных</w:t>
            </w:r>
            <w:proofErr w:type="spellEnd"/>
            <w:r>
              <w:t xml:space="preserve"> С.В.</w:t>
            </w:r>
          </w:p>
        </w:tc>
      </w:tr>
      <w:tr w:rsidR="004331A7" w:rsidRPr="00573837" w:rsidTr="00516B23">
        <w:tc>
          <w:tcPr>
            <w:tcW w:w="690" w:type="dxa"/>
            <w:shd w:val="clear" w:color="auto" w:fill="auto"/>
          </w:tcPr>
          <w:p w:rsidR="00597BCA" w:rsidRPr="00573837" w:rsidRDefault="00597BCA" w:rsidP="00AF166E">
            <w:r w:rsidRPr="00573837">
              <w:t>6</w:t>
            </w:r>
          </w:p>
        </w:tc>
        <w:tc>
          <w:tcPr>
            <w:tcW w:w="5042" w:type="dxa"/>
            <w:shd w:val="clear" w:color="auto" w:fill="auto"/>
          </w:tcPr>
          <w:p w:rsidR="00597BCA" w:rsidRPr="00573837" w:rsidRDefault="00597BCA" w:rsidP="000B199E">
            <w:r w:rsidRPr="009A58B2">
              <w:rPr>
                <w:b/>
              </w:rPr>
              <w:t>День работника культуры</w:t>
            </w:r>
            <w:r w:rsidR="000D7401">
              <w:t xml:space="preserve">: Участие в </w:t>
            </w:r>
            <w:r w:rsidR="000B199E">
              <w:t>праздновании Дня</w:t>
            </w:r>
            <w:bookmarkStart w:id="0" w:name="_GoBack"/>
            <w:bookmarkEnd w:id="0"/>
            <w:r w:rsidR="000D7401">
              <w:t xml:space="preserve"> работников культуры Усольского района</w:t>
            </w:r>
          </w:p>
        </w:tc>
        <w:tc>
          <w:tcPr>
            <w:tcW w:w="2022" w:type="dxa"/>
            <w:shd w:val="clear" w:color="auto" w:fill="auto"/>
          </w:tcPr>
          <w:p w:rsidR="00597BCA" w:rsidRPr="00573837" w:rsidRDefault="004C12DE" w:rsidP="00AF166E">
            <w:r>
              <w:t>25 марта</w:t>
            </w:r>
          </w:p>
        </w:tc>
        <w:tc>
          <w:tcPr>
            <w:tcW w:w="2215" w:type="dxa"/>
            <w:shd w:val="clear" w:color="auto" w:fill="auto"/>
          </w:tcPr>
          <w:p w:rsidR="00FA230C" w:rsidRDefault="00FA230C" w:rsidP="00FA230C">
            <w:r>
              <w:t>Горохова Ю.А.</w:t>
            </w:r>
          </w:p>
          <w:p w:rsidR="00597BCA" w:rsidRPr="00573837" w:rsidRDefault="00FA230C" w:rsidP="00FA230C">
            <w:proofErr w:type="spellStart"/>
            <w:r>
              <w:t>Закаменных</w:t>
            </w:r>
            <w:proofErr w:type="spellEnd"/>
            <w:r>
              <w:t xml:space="preserve"> С.В.</w:t>
            </w:r>
          </w:p>
        </w:tc>
      </w:tr>
      <w:tr w:rsidR="004331A7" w:rsidRPr="00573837" w:rsidTr="00516B23">
        <w:tc>
          <w:tcPr>
            <w:tcW w:w="690" w:type="dxa"/>
            <w:shd w:val="clear" w:color="auto" w:fill="auto"/>
          </w:tcPr>
          <w:p w:rsidR="00597BCA" w:rsidRPr="00573837" w:rsidRDefault="00597BCA" w:rsidP="00AF166E">
            <w:r w:rsidRPr="00573837">
              <w:t>7</w:t>
            </w:r>
          </w:p>
        </w:tc>
        <w:tc>
          <w:tcPr>
            <w:tcW w:w="5042" w:type="dxa"/>
            <w:shd w:val="clear" w:color="auto" w:fill="auto"/>
          </w:tcPr>
          <w:p w:rsidR="00597BCA" w:rsidRPr="00573837" w:rsidRDefault="00597BCA" w:rsidP="00AF166E">
            <w:r w:rsidRPr="009A58B2">
              <w:rPr>
                <w:b/>
              </w:rPr>
              <w:t>Международный день театра</w:t>
            </w:r>
            <w:r w:rsidR="000D7401">
              <w:t>: «Театральный сундучок», игровая программа для детей</w:t>
            </w:r>
          </w:p>
        </w:tc>
        <w:tc>
          <w:tcPr>
            <w:tcW w:w="2022" w:type="dxa"/>
            <w:shd w:val="clear" w:color="auto" w:fill="auto"/>
          </w:tcPr>
          <w:p w:rsidR="00597BCA" w:rsidRDefault="004C12DE" w:rsidP="00AF166E">
            <w:r>
              <w:t>27 марта</w:t>
            </w:r>
          </w:p>
          <w:p w:rsidR="004C12DE" w:rsidRPr="00573837" w:rsidRDefault="004C12DE" w:rsidP="00AF166E">
            <w:r>
              <w:t xml:space="preserve">Клуб </w:t>
            </w:r>
          </w:p>
        </w:tc>
        <w:tc>
          <w:tcPr>
            <w:tcW w:w="2215" w:type="dxa"/>
            <w:shd w:val="clear" w:color="auto" w:fill="auto"/>
          </w:tcPr>
          <w:p w:rsidR="00FA230C" w:rsidRDefault="00FA230C" w:rsidP="00FA230C">
            <w:r>
              <w:t>Горохова Ю.А.</w:t>
            </w:r>
          </w:p>
          <w:p w:rsidR="00597BCA" w:rsidRPr="00573837" w:rsidRDefault="00FA230C" w:rsidP="00FA230C">
            <w:proofErr w:type="spellStart"/>
            <w:r>
              <w:t>Закаменных</w:t>
            </w:r>
            <w:proofErr w:type="spellEnd"/>
            <w:r>
              <w:t xml:space="preserve"> С.В.</w:t>
            </w:r>
          </w:p>
        </w:tc>
      </w:tr>
      <w:tr w:rsidR="004331A7" w:rsidRPr="00573837" w:rsidTr="00516B23">
        <w:tc>
          <w:tcPr>
            <w:tcW w:w="690" w:type="dxa"/>
            <w:shd w:val="clear" w:color="auto" w:fill="auto"/>
          </w:tcPr>
          <w:p w:rsidR="00597BCA" w:rsidRPr="00573837" w:rsidRDefault="00597BCA" w:rsidP="00AF166E">
            <w:r w:rsidRPr="00573837">
              <w:t>8</w:t>
            </w:r>
          </w:p>
        </w:tc>
        <w:tc>
          <w:tcPr>
            <w:tcW w:w="5042" w:type="dxa"/>
            <w:shd w:val="clear" w:color="auto" w:fill="auto"/>
          </w:tcPr>
          <w:p w:rsidR="00597BCA" w:rsidRPr="00573837" w:rsidRDefault="00597BCA" w:rsidP="00AF166E">
            <w:r w:rsidRPr="009A58B2">
              <w:rPr>
                <w:b/>
              </w:rPr>
              <w:t>День смеха</w:t>
            </w:r>
            <w:r w:rsidR="000D7401">
              <w:t>: «</w:t>
            </w:r>
            <w:proofErr w:type="spellStart"/>
            <w:r w:rsidR="000D7401">
              <w:t>Веселушкины</w:t>
            </w:r>
            <w:proofErr w:type="spellEnd"/>
            <w:r w:rsidR="000D7401">
              <w:t xml:space="preserve"> забавы», игровая программа</w:t>
            </w:r>
          </w:p>
        </w:tc>
        <w:tc>
          <w:tcPr>
            <w:tcW w:w="2022" w:type="dxa"/>
            <w:shd w:val="clear" w:color="auto" w:fill="auto"/>
          </w:tcPr>
          <w:p w:rsidR="00597BCA" w:rsidRDefault="004C12DE" w:rsidP="00AF166E">
            <w:r>
              <w:t>3 апреля</w:t>
            </w:r>
          </w:p>
          <w:p w:rsidR="004C12DE" w:rsidRPr="00573837" w:rsidRDefault="004C12DE" w:rsidP="00AF166E">
            <w:r>
              <w:t xml:space="preserve">Клуб </w:t>
            </w:r>
          </w:p>
        </w:tc>
        <w:tc>
          <w:tcPr>
            <w:tcW w:w="2215" w:type="dxa"/>
            <w:shd w:val="clear" w:color="auto" w:fill="auto"/>
          </w:tcPr>
          <w:p w:rsidR="00FA230C" w:rsidRDefault="00FA230C" w:rsidP="00FA230C">
            <w:r>
              <w:t>Горохова Ю.А.</w:t>
            </w:r>
          </w:p>
          <w:p w:rsidR="00597BCA" w:rsidRPr="00573837" w:rsidRDefault="00FA230C" w:rsidP="00FA230C">
            <w:proofErr w:type="spellStart"/>
            <w:r>
              <w:t>Закаменных</w:t>
            </w:r>
            <w:proofErr w:type="spellEnd"/>
            <w:r>
              <w:t xml:space="preserve"> С.В.</w:t>
            </w:r>
          </w:p>
        </w:tc>
      </w:tr>
      <w:tr w:rsidR="004331A7" w:rsidRPr="00573837" w:rsidTr="00516B23">
        <w:tc>
          <w:tcPr>
            <w:tcW w:w="690" w:type="dxa"/>
            <w:shd w:val="clear" w:color="auto" w:fill="auto"/>
          </w:tcPr>
          <w:p w:rsidR="00597BCA" w:rsidRPr="00573837" w:rsidRDefault="00597BCA" w:rsidP="00AF166E">
            <w:r w:rsidRPr="00573837">
              <w:t>9</w:t>
            </w:r>
          </w:p>
        </w:tc>
        <w:tc>
          <w:tcPr>
            <w:tcW w:w="5042" w:type="dxa"/>
            <w:shd w:val="clear" w:color="auto" w:fill="auto"/>
          </w:tcPr>
          <w:p w:rsidR="00597BCA" w:rsidRPr="00573837" w:rsidRDefault="00597BCA" w:rsidP="00AF166E">
            <w:r w:rsidRPr="009A58B2">
              <w:rPr>
                <w:b/>
              </w:rPr>
              <w:t>Международный день танца</w:t>
            </w:r>
            <w:r w:rsidR="000D7401">
              <w:t>: «Ди-джей, зажигай!», тематическая дискотека</w:t>
            </w:r>
          </w:p>
        </w:tc>
        <w:tc>
          <w:tcPr>
            <w:tcW w:w="2022" w:type="dxa"/>
            <w:shd w:val="clear" w:color="auto" w:fill="auto"/>
          </w:tcPr>
          <w:p w:rsidR="00597BCA" w:rsidRDefault="004C12DE" w:rsidP="00AF166E">
            <w:r>
              <w:t>28 апреля</w:t>
            </w:r>
          </w:p>
          <w:p w:rsidR="004C12DE" w:rsidRPr="00573837" w:rsidRDefault="004C12DE" w:rsidP="00AF166E">
            <w:r>
              <w:t xml:space="preserve">Клуб </w:t>
            </w:r>
          </w:p>
        </w:tc>
        <w:tc>
          <w:tcPr>
            <w:tcW w:w="2215" w:type="dxa"/>
            <w:shd w:val="clear" w:color="auto" w:fill="auto"/>
          </w:tcPr>
          <w:p w:rsidR="00597BCA" w:rsidRPr="00573837" w:rsidRDefault="00FA230C" w:rsidP="00FA230C">
            <w:proofErr w:type="spellStart"/>
            <w:r>
              <w:t>Закаменных</w:t>
            </w:r>
            <w:proofErr w:type="spellEnd"/>
            <w:r>
              <w:t xml:space="preserve"> С.В.</w:t>
            </w:r>
          </w:p>
        </w:tc>
      </w:tr>
      <w:tr w:rsidR="004331A7" w:rsidRPr="00573837" w:rsidTr="00516B23">
        <w:tc>
          <w:tcPr>
            <w:tcW w:w="690" w:type="dxa"/>
            <w:shd w:val="clear" w:color="auto" w:fill="auto"/>
          </w:tcPr>
          <w:p w:rsidR="00597BCA" w:rsidRPr="00573837" w:rsidRDefault="00597BCA" w:rsidP="00AF166E">
            <w:r w:rsidRPr="00573837">
              <w:t>10</w:t>
            </w:r>
          </w:p>
        </w:tc>
        <w:tc>
          <w:tcPr>
            <w:tcW w:w="5042" w:type="dxa"/>
            <w:shd w:val="clear" w:color="auto" w:fill="auto"/>
          </w:tcPr>
          <w:p w:rsidR="00597BCA" w:rsidRDefault="00597BCA" w:rsidP="00AF166E">
            <w:r w:rsidRPr="009A58B2">
              <w:rPr>
                <w:b/>
              </w:rPr>
              <w:t>Праздник Весны и Труда</w:t>
            </w:r>
            <w:r w:rsidR="000D7401">
              <w:t>: Массовый субботник «Мир! Труд! Май!»</w:t>
            </w:r>
            <w:r w:rsidR="009A58B2">
              <w:t xml:space="preserve">, посвященный 90-летию первого субботника в </w:t>
            </w:r>
            <w:proofErr w:type="spellStart"/>
            <w:r w:rsidR="009A58B2">
              <w:t>п.Мишелевка</w:t>
            </w:r>
            <w:proofErr w:type="spellEnd"/>
          </w:p>
          <w:p w:rsidR="009A58B2" w:rsidRPr="00573837" w:rsidRDefault="009A58B2" w:rsidP="00AF166E"/>
        </w:tc>
        <w:tc>
          <w:tcPr>
            <w:tcW w:w="2022" w:type="dxa"/>
            <w:shd w:val="clear" w:color="auto" w:fill="auto"/>
          </w:tcPr>
          <w:p w:rsidR="00597BCA" w:rsidRDefault="004C12DE" w:rsidP="00AF166E">
            <w:r>
              <w:t>1 мая</w:t>
            </w:r>
          </w:p>
          <w:p w:rsidR="004C12DE" w:rsidRDefault="004C12DE" w:rsidP="00AF166E">
            <w:r>
              <w:t>Село Хайта</w:t>
            </w:r>
          </w:p>
          <w:p w:rsidR="009A58B2" w:rsidRDefault="009A58B2" w:rsidP="00AF166E"/>
          <w:p w:rsidR="009A58B2" w:rsidRDefault="009A58B2" w:rsidP="00AF166E"/>
          <w:p w:rsidR="009A58B2" w:rsidRPr="00573837" w:rsidRDefault="009A58B2" w:rsidP="00AF166E">
            <w:proofErr w:type="spellStart"/>
            <w:r>
              <w:t>п.Мишелевка</w:t>
            </w:r>
            <w:proofErr w:type="spellEnd"/>
          </w:p>
        </w:tc>
        <w:tc>
          <w:tcPr>
            <w:tcW w:w="2215" w:type="dxa"/>
            <w:shd w:val="clear" w:color="auto" w:fill="auto"/>
          </w:tcPr>
          <w:p w:rsidR="00FA230C" w:rsidRDefault="00FA230C" w:rsidP="00FA230C">
            <w:r>
              <w:t>Горохова Ю.А.</w:t>
            </w:r>
          </w:p>
          <w:p w:rsidR="00597BCA" w:rsidRDefault="00FA230C" w:rsidP="00FA230C">
            <w:proofErr w:type="spellStart"/>
            <w:r>
              <w:t>Закаменных</w:t>
            </w:r>
            <w:proofErr w:type="spellEnd"/>
            <w:r>
              <w:t xml:space="preserve"> С.В.</w:t>
            </w:r>
          </w:p>
          <w:p w:rsidR="009A58B2" w:rsidRDefault="009A58B2" w:rsidP="00FA230C">
            <w:proofErr w:type="spellStart"/>
            <w:r>
              <w:t>Очигава</w:t>
            </w:r>
            <w:proofErr w:type="spellEnd"/>
            <w:r>
              <w:t xml:space="preserve"> А.В.</w:t>
            </w:r>
          </w:p>
          <w:p w:rsidR="009A58B2" w:rsidRDefault="009A58B2" w:rsidP="00FA230C">
            <w:r>
              <w:t>Махнева В.Д.</w:t>
            </w:r>
          </w:p>
          <w:p w:rsidR="00FA230C" w:rsidRPr="00573837" w:rsidRDefault="00FA230C" w:rsidP="009A58B2">
            <w:r>
              <w:t xml:space="preserve">Общественные организации </w:t>
            </w:r>
            <w:r w:rsidR="009A58B2">
              <w:t>ММО</w:t>
            </w:r>
          </w:p>
        </w:tc>
      </w:tr>
      <w:tr w:rsidR="004331A7" w:rsidRPr="00573837" w:rsidTr="00194D13">
        <w:trPr>
          <w:trHeight w:val="5234"/>
        </w:trPr>
        <w:tc>
          <w:tcPr>
            <w:tcW w:w="690" w:type="dxa"/>
            <w:shd w:val="clear" w:color="auto" w:fill="auto"/>
          </w:tcPr>
          <w:p w:rsidR="00597BCA" w:rsidRPr="00573837" w:rsidRDefault="00597BCA" w:rsidP="00AF166E">
            <w:r w:rsidRPr="00573837">
              <w:lastRenderedPageBreak/>
              <w:t>11</w:t>
            </w:r>
          </w:p>
        </w:tc>
        <w:tc>
          <w:tcPr>
            <w:tcW w:w="5042" w:type="dxa"/>
            <w:shd w:val="clear" w:color="auto" w:fill="auto"/>
          </w:tcPr>
          <w:p w:rsidR="00FD4B56" w:rsidRPr="00FD4B56" w:rsidRDefault="00FD4B56" w:rsidP="00FD4B56">
            <w:pPr>
              <w:rPr>
                <w:i/>
              </w:rPr>
            </w:pPr>
            <w:r w:rsidRPr="00FD4B56">
              <w:rPr>
                <w:i/>
              </w:rPr>
              <w:t>Вахта памяти на территории МО:</w:t>
            </w:r>
          </w:p>
          <w:p w:rsidR="00FD4B56" w:rsidRPr="00FD4B56" w:rsidRDefault="00FD4B56" w:rsidP="00FD4B56">
            <w:pPr>
              <w:pStyle w:val="a3"/>
              <w:numPr>
                <w:ilvl w:val="0"/>
                <w:numId w:val="3"/>
              </w:numPr>
              <w:rPr>
                <w:i/>
              </w:rPr>
            </w:pPr>
            <w:r w:rsidRPr="00FD4B56">
              <w:rPr>
                <w:i/>
              </w:rPr>
              <w:t>Участие во Всероссийской акции «Георгиевская ленточка»</w:t>
            </w:r>
          </w:p>
          <w:p w:rsidR="00FD4B56" w:rsidRPr="00FD4B56" w:rsidRDefault="00FD4B56" w:rsidP="00FD4B56">
            <w:pPr>
              <w:pStyle w:val="a3"/>
              <w:numPr>
                <w:ilvl w:val="0"/>
                <w:numId w:val="3"/>
              </w:numPr>
              <w:rPr>
                <w:i/>
              </w:rPr>
            </w:pPr>
            <w:r w:rsidRPr="00FD4B56">
              <w:rPr>
                <w:i/>
              </w:rPr>
              <w:t>Участие во Всероссийской акции «Бессмертный полк»</w:t>
            </w:r>
          </w:p>
          <w:p w:rsidR="00FD4B56" w:rsidRPr="00FD4B56" w:rsidRDefault="00FD4B56" w:rsidP="00FD4B56">
            <w:pPr>
              <w:pStyle w:val="a3"/>
              <w:numPr>
                <w:ilvl w:val="0"/>
                <w:numId w:val="3"/>
              </w:numPr>
              <w:rPr>
                <w:i/>
              </w:rPr>
            </w:pPr>
            <w:r w:rsidRPr="00FD4B56">
              <w:rPr>
                <w:i/>
              </w:rPr>
              <w:t>Организация и проведение районной акции «Знамя Победы» совместно с отделом культуры и молодежной политики Усольского района и РЦТТ</w:t>
            </w:r>
          </w:p>
          <w:p w:rsidR="00FD4B56" w:rsidRDefault="00FD4B56" w:rsidP="00FD4B56">
            <w:pPr>
              <w:pStyle w:val="a3"/>
              <w:numPr>
                <w:ilvl w:val="0"/>
                <w:numId w:val="3"/>
              </w:numPr>
              <w:rPr>
                <w:i/>
              </w:rPr>
            </w:pPr>
            <w:r w:rsidRPr="00FD4B56">
              <w:rPr>
                <w:i/>
              </w:rPr>
              <w:t>Торжественный  Митинг, посвященный Дню Победы в ВОВ 1941-1945гг, совместно с РЦТТ</w:t>
            </w:r>
          </w:p>
          <w:p w:rsidR="00FD4B56" w:rsidRDefault="00FD4B56" w:rsidP="00AF166E">
            <w:pPr>
              <w:pStyle w:val="a3"/>
              <w:numPr>
                <w:ilvl w:val="0"/>
                <w:numId w:val="3"/>
              </w:numPr>
            </w:pPr>
            <w:r w:rsidRPr="00FD4B56">
              <w:rPr>
                <w:i/>
              </w:rPr>
              <w:t>Вечерний фестиваль «Пламенная музыка памяти»</w:t>
            </w:r>
          </w:p>
          <w:p w:rsidR="002128CA" w:rsidRDefault="002128CA" w:rsidP="002128CA">
            <w:r>
              <w:t>1.Участие в традиционном фестивале творческих коллективов Мишелевского МО</w:t>
            </w:r>
          </w:p>
          <w:p w:rsidR="002128CA" w:rsidRDefault="002128CA" w:rsidP="002128CA">
            <w:r>
              <w:t>2.Участие в районной акции «</w:t>
            </w:r>
            <w:r w:rsidR="00031401">
              <w:t>Знамя Победы</w:t>
            </w:r>
            <w:r>
              <w:t>»</w:t>
            </w:r>
          </w:p>
          <w:p w:rsidR="002128CA" w:rsidRDefault="002128CA" w:rsidP="002128CA">
            <w:r>
              <w:t>3.Участие в фестивале ветеранских коллективов «В кругу друзей хороших»</w:t>
            </w:r>
          </w:p>
          <w:p w:rsidR="004C12DE" w:rsidRDefault="004C12DE" w:rsidP="002128CA">
            <w:r>
              <w:t>4.Вечер отдыха детей войны «Победный майский день весны»</w:t>
            </w:r>
          </w:p>
          <w:p w:rsidR="000D7401" w:rsidRDefault="004C12DE" w:rsidP="00AF166E">
            <w:r>
              <w:t>5</w:t>
            </w:r>
            <w:r w:rsidR="000D7401">
              <w:t>.</w:t>
            </w:r>
            <w:r w:rsidR="000D7401" w:rsidRPr="00363E69">
              <w:t>«Мы замолкаем, глядя в небеса», Митинг, посвященный 73-й годовщине Победы в ВОВ</w:t>
            </w:r>
          </w:p>
          <w:p w:rsidR="00FD4B56" w:rsidRPr="00573837" w:rsidRDefault="004C12DE" w:rsidP="00AF166E">
            <w:r>
              <w:t>6</w:t>
            </w:r>
            <w:r w:rsidR="000D7401">
              <w:t xml:space="preserve">. </w:t>
            </w:r>
            <w:r w:rsidR="002128CA">
              <w:t>Праздничный концерт «Мы помним этот день всегда!»</w:t>
            </w:r>
          </w:p>
        </w:tc>
        <w:tc>
          <w:tcPr>
            <w:tcW w:w="2022" w:type="dxa"/>
            <w:shd w:val="clear" w:color="auto" w:fill="auto"/>
          </w:tcPr>
          <w:p w:rsidR="00FD4B56" w:rsidRDefault="00FD4B56" w:rsidP="00FD4B56">
            <w:pPr>
              <w:rPr>
                <w:i/>
              </w:rPr>
            </w:pPr>
          </w:p>
          <w:p w:rsidR="00FD4B56" w:rsidRPr="00FD4B56" w:rsidRDefault="00FD4B56" w:rsidP="00FD4B56">
            <w:pPr>
              <w:rPr>
                <w:i/>
              </w:rPr>
            </w:pPr>
            <w:r w:rsidRPr="00FD4B56">
              <w:rPr>
                <w:i/>
              </w:rPr>
              <w:t>23.04.-10.05</w:t>
            </w:r>
          </w:p>
          <w:p w:rsidR="00FD4B56" w:rsidRPr="00FD4B56" w:rsidRDefault="00FD4B56" w:rsidP="00FD4B56">
            <w:pPr>
              <w:rPr>
                <w:i/>
              </w:rPr>
            </w:pPr>
          </w:p>
          <w:p w:rsidR="00FD4B56" w:rsidRPr="00FD4B56" w:rsidRDefault="00FD4B56" w:rsidP="00FD4B56">
            <w:pPr>
              <w:rPr>
                <w:i/>
              </w:rPr>
            </w:pPr>
            <w:r w:rsidRPr="00FD4B56">
              <w:rPr>
                <w:i/>
              </w:rPr>
              <w:t>9 мая</w:t>
            </w:r>
          </w:p>
          <w:p w:rsidR="00FD4B56" w:rsidRPr="00FD4B56" w:rsidRDefault="00FD4B56" w:rsidP="00FD4B56">
            <w:pPr>
              <w:rPr>
                <w:i/>
              </w:rPr>
            </w:pPr>
          </w:p>
          <w:p w:rsidR="00FD4B56" w:rsidRPr="00FD4B56" w:rsidRDefault="00FD4B56" w:rsidP="00FD4B56">
            <w:pPr>
              <w:rPr>
                <w:i/>
              </w:rPr>
            </w:pPr>
            <w:r w:rsidRPr="00FD4B56">
              <w:rPr>
                <w:i/>
              </w:rPr>
              <w:t>8 мая</w:t>
            </w:r>
          </w:p>
          <w:p w:rsidR="00FD4B56" w:rsidRPr="00FD4B56" w:rsidRDefault="00FD4B56" w:rsidP="00FD4B56">
            <w:pPr>
              <w:rPr>
                <w:i/>
              </w:rPr>
            </w:pPr>
          </w:p>
          <w:p w:rsidR="00FD4B56" w:rsidRPr="00FD4B56" w:rsidRDefault="00FD4B56" w:rsidP="00FD4B56">
            <w:pPr>
              <w:rPr>
                <w:i/>
              </w:rPr>
            </w:pPr>
          </w:p>
          <w:p w:rsidR="00FD4B56" w:rsidRPr="00FD4B56" w:rsidRDefault="00FD4B56" w:rsidP="00FD4B56">
            <w:pPr>
              <w:rPr>
                <w:i/>
              </w:rPr>
            </w:pPr>
          </w:p>
          <w:p w:rsidR="00FD4B56" w:rsidRDefault="00FD4B56" w:rsidP="00FD4B56">
            <w:pPr>
              <w:rPr>
                <w:i/>
              </w:rPr>
            </w:pPr>
            <w:r w:rsidRPr="00FD4B56">
              <w:rPr>
                <w:i/>
              </w:rPr>
              <w:t>9 мая</w:t>
            </w:r>
          </w:p>
          <w:p w:rsidR="00FD4B56" w:rsidRDefault="00FD4B56" w:rsidP="00FD4B56">
            <w:pPr>
              <w:rPr>
                <w:i/>
              </w:rPr>
            </w:pPr>
          </w:p>
          <w:p w:rsidR="00FD4B56" w:rsidRDefault="00FD4B56" w:rsidP="00FD4B56">
            <w:pPr>
              <w:rPr>
                <w:i/>
              </w:rPr>
            </w:pPr>
          </w:p>
          <w:p w:rsidR="004C12DE" w:rsidRDefault="00FD4B56" w:rsidP="00AF166E">
            <w:pPr>
              <w:rPr>
                <w:i/>
              </w:rPr>
            </w:pPr>
            <w:r>
              <w:rPr>
                <w:i/>
              </w:rPr>
              <w:t>9 мая</w:t>
            </w:r>
          </w:p>
          <w:p w:rsidR="00194D13" w:rsidRDefault="00194D13" w:rsidP="00AF166E">
            <w:pPr>
              <w:rPr>
                <w:i/>
              </w:rPr>
            </w:pPr>
          </w:p>
          <w:p w:rsidR="00194D13" w:rsidRDefault="00194D13" w:rsidP="00AF166E">
            <w:pPr>
              <w:rPr>
                <w:i/>
              </w:rPr>
            </w:pPr>
          </w:p>
          <w:p w:rsidR="00194D13" w:rsidRDefault="00194D13" w:rsidP="00AF166E">
            <w:pPr>
              <w:rPr>
                <w:i/>
              </w:rPr>
            </w:pPr>
            <w:r>
              <w:rPr>
                <w:i/>
              </w:rPr>
              <w:t>Май</w:t>
            </w:r>
          </w:p>
          <w:p w:rsidR="00194D13" w:rsidRDefault="00194D13" w:rsidP="00AF166E">
            <w:pPr>
              <w:rPr>
                <w:i/>
              </w:rPr>
            </w:pPr>
          </w:p>
          <w:p w:rsidR="00194D13" w:rsidRDefault="00194D13" w:rsidP="00AF166E">
            <w:pPr>
              <w:rPr>
                <w:i/>
              </w:rPr>
            </w:pPr>
          </w:p>
          <w:p w:rsidR="00194D13" w:rsidRDefault="00194D13" w:rsidP="00AF166E">
            <w:pPr>
              <w:rPr>
                <w:i/>
              </w:rPr>
            </w:pPr>
          </w:p>
          <w:p w:rsidR="00194D13" w:rsidRDefault="00194D13" w:rsidP="00AF166E">
            <w:pPr>
              <w:rPr>
                <w:i/>
              </w:rPr>
            </w:pPr>
            <w:r>
              <w:rPr>
                <w:i/>
              </w:rPr>
              <w:t>5 мая</w:t>
            </w:r>
          </w:p>
          <w:p w:rsidR="00194D13" w:rsidRDefault="00194D13" w:rsidP="00AF166E">
            <w:pPr>
              <w:rPr>
                <w:i/>
              </w:rPr>
            </w:pPr>
          </w:p>
          <w:p w:rsidR="00194D13" w:rsidRDefault="00194D13" w:rsidP="00AF166E">
            <w:pPr>
              <w:rPr>
                <w:i/>
              </w:rPr>
            </w:pPr>
          </w:p>
          <w:p w:rsidR="00194D13" w:rsidRDefault="00194D13" w:rsidP="00AF166E">
            <w:pPr>
              <w:rPr>
                <w:i/>
              </w:rPr>
            </w:pPr>
            <w:r>
              <w:rPr>
                <w:i/>
              </w:rPr>
              <w:t>9 мая</w:t>
            </w:r>
          </w:p>
          <w:p w:rsidR="00194D13" w:rsidRPr="00194D13" w:rsidRDefault="00194D13" w:rsidP="00AF166E">
            <w:pPr>
              <w:rPr>
                <w:i/>
              </w:rPr>
            </w:pPr>
          </w:p>
        </w:tc>
        <w:tc>
          <w:tcPr>
            <w:tcW w:w="2215" w:type="dxa"/>
            <w:shd w:val="clear" w:color="auto" w:fill="auto"/>
          </w:tcPr>
          <w:p w:rsidR="00FD4B56" w:rsidRDefault="00FD4B56" w:rsidP="00FA230C"/>
          <w:p w:rsidR="00FD4B56" w:rsidRDefault="00FD4B56" w:rsidP="00FA230C"/>
          <w:p w:rsidR="00FD4B56" w:rsidRPr="002D0B2B" w:rsidRDefault="00FD4B56" w:rsidP="00FD4B56">
            <w:pPr>
              <w:rPr>
                <w:i/>
              </w:rPr>
            </w:pPr>
            <w:proofErr w:type="spellStart"/>
            <w:r w:rsidRPr="002D0B2B">
              <w:rPr>
                <w:i/>
              </w:rPr>
              <w:t>Очигава</w:t>
            </w:r>
            <w:proofErr w:type="spellEnd"/>
            <w:r w:rsidRPr="002D0B2B">
              <w:rPr>
                <w:i/>
              </w:rPr>
              <w:t xml:space="preserve"> А.В.</w:t>
            </w:r>
          </w:p>
          <w:p w:rsidR="00FD4B56" w:rsidRDefault="00FD4B56" w:rsidP="00FD4B56">
            <w:pPr>
              <w:rPr>
                <w:i/>
              </w:rPr>
            </w:pPr>
            <w:r w:rsidRPr="002D0B2B">
              <w:rPr>
                <w:i/>
              </w:rPr>
              <w:t>Махнева В.Д.</w:t>
            </w:r>
          </w:p>
          <w:p w:rsidR="00FD4B56" w:rsidRDefault="00FD4B56" w:rsidP="00FD4B56">
            <w:r>
              <w:rPr>
                <w:i/>
              </w:rPr>
              <w:t>Специалисты РЦТТ</w:t>
            </w:r>
          </w:p>
          <w:p w:rsidR="00FD4B56" w:rsidRDefault="00FD4B56" w:rsidP="00FA230C"/>
          <w:p w:rsidR="00FD4B56" w:rsidRDefault="00FD4B56" w:rsidP="00FA230C"/>
          <w:p w:rsidR="00FD4B56" w:rsidRDefault="00FD4B56" w:rsidP="00FA230C"/>
          <w:p w:rsidR="00FD4B56" w:rsidRDefault="00FD4B56" w:rsidP="00FA230C"/>
          <w:p w:rsidR="00FD4B56" w:rsidRDefault="00FD4B56" w:rsidP="00FA230C"/>
          <w:p w:rsidR="00FD4B56" w:rsidRDefault="00FD4B56" w:rsidP="00FA230C"/>
          <w:p w:rsidR="00FD4B56" w:rsidRDefault="00FD4B56" w:rsidP="00FA230C"/>
          <w:p w:rsidR="00FD4B56" w:rsidRDefault="00FD4B56" w:rsidP="00FA230C"/>
          <w:p w:rsidR="00FD4B56" w:rsidRDefault="00FD4B56" w:rsidP="00FA230C"/>
          <w:p w:rsidR="00FD4B56" w:rsidRDefault="00FD4B56" w:rsidP="00FA230C"/>
          <w:p w:rsidR="00FD4B56" w:rsidRDefault="00FD4B56" w:rsidP="00FA230C"/>
          <w:p w:rsidR="00FA230C" w:rsidRDefault="00FA230C" w:rsidP="00FA230C">
            <w:r>
              <w:t>Горохова Ю.А.</w:t>
            </w:r>
          </w:p>
          <w:p w:rsidR="00597BCA" w:rsidRPr="00573837" w:rsidRDefault="00FA230C" w:rsidP="00FA230C">
            <w:proofErr w:type="spellStart"/>
            <w:r>
              <w:t>Закаменных</w:t>
            </w:r>
            <w:proofErr w:type="spellEnd"/>
            <w:r>
              <w:t xml:space="preserve"> С.В.</w:t>
            </w:r>
          </w:p>
        </w:tc>
      </w:tr>
      <w:tr w:rsidR="004331A7" w:rsidRPr="00573837" w:rsidTr="00516B23">
        <w:tc>
          <w:tcPr>
            <w:tcW w:w="690" w:type="dxa"/>
            <w:shd w:val="clear" w:color="auto" w:fill="auto"/>
          </w:tcPr>
          <w:p w:rsidR="00597BCA" w:rsidRPr="00573837" w:rsidRDefault="00597BCA" w:rsidP="00AF166E">
            <w:r w:rsidRPr="00573837">
              <w:t>12</w:t>
            </w:r>
          </w:p>
        </w:tc>
        <w:tc>
          <w:tcPr>
            <w:tcW w:w="5042" w:type="dxa"/>
            <w:shd w:val="clear" w:color="auto" w:fill="auto"/>
          </w:tcPr>
          <w:p w:rsidR="000D7401" w:rsidRDefault="00597BCA" w:rsidP="00AF166E">
            <w:r w:rsidRPr="009A58B2">
              <w:rPr>
                <w:b/>
              </w:rPr>
              <w:t>Международный День Семьи</w:t>
            </w:r>
            <w:r w:rsidR="000D7401">
              <w:t xml:space="preserve">: </w:t>
            </w:r>
          </w:p>
          <w:p w:rsidR="00597BCA" w:rsidRDefault="000D7401" w:rsidP="00AF166E">
            <w:r>
              <w:t>1.«Селфи с родителями», конкурс фотографий</w:t>
            </w:r>
          </w:p>
          <w:p w:rsidR="002128CA" w:rsidRPr="002128CA" w:rsidRDefault="000D7401" w:rsidP="002128CA">
            <w:pPr>
              <w:rPr>
                <w:color w:val="000000" w:themeColor="text1"/>
              </w:rPr>
            </w:pPr>
            <w:r>
              <w:t xml:space="preserve">2. </w:t>
            </w:r>
            <w:r w:rsidRPr="002128CA">
              <w:rPr>
                <w:color w:val="000000" w:themeColor="text1"/>
              </w:rPr>
              <w:t xml:space="preserve">Поездка клуба молодых родителей «Семейная мозаика» на Областной конкурс «Крепка семья-Крепка </w:t>
            </w:r>
            <w:r w:rsidR="002128CA">
              <w:rPr>
                <w:color w:val="000000" w:themeColor="text1"/>
              </w:rPr>
              <w:t>Россия»</w:t>
            </w:r>
          </w:p>
        </w:tc>
        <w:tc>
          <w:tcPr>
            <w:tcW w:w="2022" w:type="dxa"/>
            <w:shd w:val="clear" w:color="auto" w:fill="auto"/>
          </w:tcPr>
          <w:p w:rsidR="00597BCA" w:rsidRDefault="00597BCA" w:rsidP="00AF166E"/>
          <w:p w:rsidR="00156BB3" w:rsidRDefault="00156BB3" w:rsidP="00AF166E">
            <w:r>
              <w:t>11-20 мая Клуб</w:t>
            </w:r>
          </w:p>
          <w:p w:rsidR="00156BB3" w:rsidRDefault="00156BB3" w:rsidP="00AF166E"/>
          <w:p w:rsidR="00156BB3" w:rsidRPr="00573837" w:rsidRDefault="00156BB3" w:rsidP="00AF166E">
            <w:r>
              <w:t>13 мая Иркутск</w:t>
            </w:r>
          </w:p>
        </w:tc>
        <w:tc>
          <w:tcPr>
            <w:tcW w:w="2215" w:type="dxa"/>
            <w:shd w:val="clear" w:color="auto" w:fill="auto"/>
          </w:tcPr>
          <w:p w:rsidR="00597BCA" w:rsidRPr="00573837" w:rsidRDefault="00FA230C" w:rsidP="00FA230C">
            <w:r>
              <w:t>Горохова Ю.А.</w:t>
            </w:r>
          </w:p>
        </w:tc>
      </w:tr>
      <w:tr w:rsidR="004331A7" w:rsidRPr="00573837" w:rsidTr="00516B23">
        <w:tc>
          <w:tcPr>
            <w:tcW w:w="690" w:type="dxa"/>
            <w:shd w:val="clear" w:color="auto" w:fill="auto"/>
          </w:tcPr>
          <w:p w:rsidR="00597BCA" w:rsidRPr="00573837" w:rsidRDefault="00597BCA" w:rsidP="00AF166E">
            <w:r w:rsidRPr="00573837">
              <w:t>13</w:t>
            </w:r>
          </w:p>
        </w:tc>
        <w:tc>
          <w:tcPr>
            <w:tcW w:w="5042" w:type="dxa"/>
            <w:shd w:val="clear" w:color="auto" w:fill="auto"/>
          </w:tcPr>
          <w:p w:rsidR="00597BCA" w:rsidRDefault="00597BCA" w:rsidP="00AF166E">
            <w:r w:rsidRPr="00B71EEA">
              <w:rPr>
                <w:b/>
              </w:rPr>
              <w:t>Всероссийский день библиотек</w:t>
            </w:r>
            <w:r w:rsidRPr="00573837">
              <w:t xml:space="preserve"> (библиотекаря)</w:t>
            </w:r>
            <w:r w:rsidR="000D7401">
              <w:t>:</w:t>
            </w:r>
          </w:p>
          <w:p w:rsidR="000D7401" w:rsidRPr="00573837" w:rsidRDefault="000D7401" w:rsidP="00AF166E">
            <w:proofErr w:type="spellStart"/>
            <w:r>
              <w:t>Буккроссинг</w:t>
            </w:r>
            <w:proofErr w:type="spellEnd"/>
            <w:r>
              <w:t xml:space="preserve"> «В мире книг»</w:t>
            </w:r>
          </w:p>
        </w:tc>
        <w:tc>
          <w:tcPr>
            <w:tcW w:w="2022" w:type="dxa"/>
            <w:shd w:val="clear" w:color="auto" w:fill="auto"/>
          </w:tcPr>
          <w:p w:rsidR="00597BCA" w:rsidRPr="00573837" w:rsidRDefault="00156BB3" w:rsidP="00AF166E">
            <w:r>
              <w:t>30 мая Клуб</w:t>
            </w:r>
          </w:p>
        </w:tc>
        <w:tc>
          <w:tcPr>
            <w:tcW w:w="2215" w:type="dxa"/>
            <w:shd w:val="clear" w:color="auto" w:fill="auto"/>
          </w:tcPr>
          <w:p w:rsidR="00597BCA" w:rsidRPr="00573837" w:rsidRDefault="00FA230C" w:rsidP="00FA230C">
            <w:r>
              <w:t>Горохова Ю.А.</w:t>
            </w:r>
          </w:p>
        </w:tc>
      </w:tr>
      <w:tr w:rsidR="004331A7" w:rsidRPr="00573837" w:rsidTr="00516B23">
        <w:tc>
          <w:tcPr>
            <w:tcW w:w="690" w:type="dxa"/>
            <w:shd w:val="clear" w:color="auto" w:fill="auto"/>
          </w:tcPr>
          <w:p w:rsidR="00597BCA" w:rsidRPr="00573837" w:rsidRDefault="00597BCA" w:rsidP="00AF166E">
            <w:r w:rsidRPr="00573837">
              <w:t>14</w:t>
            </w:r>
          </w:p>
        </w:tc>
        <w:tc>
          <w:tcPr>
            <w:tcW w:w="5042" w:type="dxa"/>
            <w:shd w:val="clear" w:color="auto" w:fill="auto"/>
          </w:tcPr>
          <w:p w:rsidR="00D02C89" w:rsidRDefault="00597BCA" w:rsidP="00AF166E">
            <w:r w:rsidRPr="00B71EEA">
              <w:rPr>
                <w:b/>
              </w:rPr>
              <w:t>Всемирный день без табака</w:t>
            </w:r>
            <w:r w:rsidRPr="00573837">
              <w:t xml:space="preserve"> (Всемирный день против курения) с 1988г.</w:t>
            </w:r>
            <w:r w:rsidR="00D02C89">
              <w:t>:</w:t>
            </w:r>
          </w:p>
          <w:p w:rsidR="00B71EEA" w:rsidRDefault="00597BCA" w:rsidP="00AF166E">
            <w:r w:rsidRPr="00573837">
              <w:t xml:space="preserve"> </w:t>
            </w:r>
            <w:r w:rsidR="00B71EEA">
              <w:t>Участие в районной акции, посвященной Всемирному дню без табака:</w:t>
            </w:r>
          </w:p>
          <w:p w:rsidR="00B71EEA" w:rsidRDefault="00B71EEA" w:rsidP="00AF166E"/>
          <w:p w:rsidR="00A72A42" w:rsidRDefault="00B71EEA" w:rsidP="00AF166E">
            <w:r>
              <w:t>1.</w:t>
            </w:r>
            <w:r w:rsidR="00D02C89">
              <w:t>«Быть здоровым я хочу – пусть меня научат!», информационная программа о вреде курения</w:t>
            </w:r>
          </w:p>
          <w:p w:rsidR="00A72A42" w:rsidRPr="00B71EEA" w:rsidRDefault="00A72A42" w:rsidP="00AF166E">
            <w:pPr>
              <w:rPr>
                <w:i/>
              </w:rPr>
            </w:pPr>
            <w:r>
              <w:t>2</w:t>
            </w:r>
            <w:r w:rsidRPr="00B71EEA">
              <w:rPr>
                <w:i/>
              </w:rPr>
              <w:t>.1. Распространение буклетов, памяток информационных листов: «Что мы знаем о табаке?», «Мифы и реальность о курении», «Бросаем курить самостоятельно» волонтерами ДО «Алые паруса» среди социально-неблагополучных семей</w:t>
            </w:r>
          </w:p>
          <w:p w:rsidR="00A72A42" w:rsidRPr="00573837" w:rsidRDefault="00A72A42" w:rsidP="00AF166E">
            <w:r w:rsidRPr="00B71EEA">
              <w:rPr>
                <w:i/>
              </w:rPr>
              <w:t xml:space="preserve">2.2. показ </w:t>
            </w:r>
            <w:proofErr w:type="spellStart"/>
            <w:r w:rsidRPr="00B71EEA">
              <w:rPr>
                <w:i/>
              </w:rPr>
              <w:t>демотиваторов</w:t>
            </w:r>
            <w:proofErr w:type="spellEnd"/>
            <w:r w:rsidRPr="00B71EEA">
              <w:rPr>
                <w:i/>
              </w:rPr>
              <w:t xml:space="preserve"> «Куришь?</w:t>
            </w:r>
            <w:r w:rsidR="0039736C" w:rsidRPr="00B71EEA">
              <w:rPr>
                <w:i/>
              </w:rPr>
              <w:t xml:space="preserve"> Зачем?»</w:t>
            </w:r>
            <w:r w:rsidR="0039736C">
              <w:t xml:space="preserve"> </w:t>
            </w:r>
            <w:r w:rsidR="0039736C" w:rsidRPr="00B71EEA">
              <w:rPr>
                <w:i/>
              </w:rPr>
              <w:t>на территории поселка Мишелевка</w:t>
            </w:r>
          </w:p>
        </w:tc>
        <w:tc>
          <w:tcPr>
            <w:tcW w:w="2022" w:type="dxa"/>
            <w:shd w:val="clear" w:color="auto" w:fill="auto"/>
          </w:tcPr>
          <w:p w:rsidR="00597BCA" w:rsidRDefault="00597BCA" w:rsidP="00AF166E"/>
          <w:p w:rsidR="00156BB3" w:rsidRDefault="00156BB3" w:rsidP="00AF166E"/>
          <w:p w:rsidR="00B71EEA" w:rsidRDefault="00B71EEA" w:rsidP="00AF166E"/>
          <w:p w:rsidR="00B71EEA" w:rsidRDefault="00B71EEA" w:rsidP="00AF166E"/>
          <w:p w:rsidR="00B71EEA" w:rsidRDefault="00B71EEA" w:rsidP="00AF166E"/>
          <w:p w:rsidR="00B71EEA" w:rsidRDefault="00B71EEA" w:rsidP="00AF166E"/>
          <w:p w:rsidR="00156BB3" w:rsidRDefault="00156BB3" w:rsidP="00AF166E">
            <w:r>
              <w:t>31 мая Клуб</w:t>
            </w:r>
            <w:r w:rsidR="00A72A42">
              <w:t xml:space="preserve"> </w:t>
            </w:r>
            <w:proofErr w:type="spellStart"/>
            <w:r w:rsidR="00A72A42">
              <w:t>с.Хайта</w:t>
            </w:r>
            <w:proofErr w:type="spellEnd"/>
          </w:p>
          <w:p w:rsidR="0039736C" w:rsidRDefault="0039736C" w:rsidP="00AF166E"/>
          <w:p w:rsidR="0039736C" w:rsidRDefault="0039736C" w:rsidP="00AF166E"/>
          <w:p w:rsidR="0039736C" w:rsidRDefault="0039736C" w:rsidP="00AF166E"/>
          <w:p w:rsidR="0039736C" w:rsidRPr="00B71EEA" w:rsidRDefault="0039736C" w:rsidP="00AF166E">
            <w:pPr>
              <w:rPr>
                <w:i/>
              </w:rPr>
            </w:pPr>
            <w:r w:rsidRPr="00B71EEA">
              <w:rPr>
                <w:i/>
              </w:rPr>
              <w:t>28-31 мая</w:t>
            </w:r>
          </w:p>
          <w:p w:rsidR="0039736C" w:rsidRPr="00573837" w:rsidRDefault="0039736C" w:rsidP="00AF166E">
            <w:r w:rsidRPr="00B71EEA">
              <w:rPr>
                <w:i/>
              </w:rPr>
              <w:t xml:space="preserve">Территория </w:t>
            </w:r>
            <w:proofErr w:type="spellStart"/>
            <w:r w:rsidRPr="00B71EEA">
              <w:rPr>
                <w:i/>
              </w:rPr>
              <w:t>п.Мишелевка</w:t>
            </w:r>
            <w:proofErr w:type="spellEnd"/>
          </w:p>
        </w:tc>
        <w:tc>
          <w:tcPr>
            <w:tcW w:w="2215" w:type="dxa"/>
            <w:shd w:val="clear" w:color="auto" w:fill="auto"/>
          </w:tcPr>
          <w:p w:rsidR="00B71EEA" w:rsidRDefault="00B71EEA" w:rsidP="00FA230C"/>
          <w:p w:rsidR="00B71EEA" w:rsidRDefault="00B71EEA" w:rsidP="00FA230C"/>
          <w:p w:rsidR="00B71EEA" w:rsidRDefault="00B71EEA" w:rsidP="00FA230C"/>
          <w:p w:rsidR="00B71EEA" w:rsidRDefault="00B71EEA" w:rsidP="00FA230C"/>
          <w:p w:rsidR="00B71EEA" w:rsidRDefault="00B71EEA" w:rsidP="00FA230C"/>
          <w:p w:rsidR="00B71EEA" w:rsidRDefault="00B71EEA" w:rsidP="00FA230C"/>
          <w:p w:rsidR="00FA230C" w:rsidRDefault="00FA230C" w:rsidP="00FA230C">
            <w:r>
              <w:t>Горохова Ю.А.</w:t>
            </w:r>
          </w:p>
          <w:p w:rsidR="00597BCA" w:rsidRDefault="00FA230C" w:rsidP="00FA230C">
            <w:proofErr w:type="spellStart"/>
            <w:r>
              <w:t>Закаменных</w:t>
            </w:r>
            <w:proofErr w:type="spellEnd"/>
            <w:r>
              <w:t xml:space="preserve"> С.В.</w:t>
            </w:r>
          </w:p>
          <w:p w:rsidR="0039736C" w:rsidRDefault="0039736C" w:rsidP="00FA230C"/>
          <w:p w:rsidR="0039736C" w:rsidRDefault="0039736C" w:rsidP="00FA230C"/>
          <w:p w:rsidR="0039736C" w:rsidRDefault="0039736C" w:rsidP="00FA230C"/>
          <w:p w:rsidR="0039736C" w:rsidRDefault="0039736C" w:rsidP="00FA230C"/>
          <w:p w:rsidR="0039736C" w:rsidRDefault="0039736C" w:rsidP="00FA230C"/>
          <w:p w:rsidR="0039736C" w:rsidRPr="00B71EEA" w:rsidRDefault="0039736C" w:rsidP="00FA230C">
            <w:pPr>
              <w:rPr>
                <w:i/>
              </w:rPr>
            </w:pPr>
            <w:proofErr w:type="spellStart"/>
            <w:r w:rsidRPr="00B71EEA">
              <w:rPr>
                <w:i/>
              </w:rPr>
              <w:t>Очигава</w:t>
            </w:r>
            <w:proofErr w:type="spellEnd"/>
            <w:r w:rsidRPr="00B71EEA">
              <w:rPr>
                <w:i/>
              </w:rPr>
              <w:t xml:space="preserve"> А.В.</w:t>
            </w:r>
          </w:p>
          <w:p w:rsidR="0039736C" w:rsidRPr="00573837" w:rsidRDefault="0039736C" w:rsidP="00FA230C">
            <w:r w:rsidRPr="00B71EEA">
              <w:rPr>
                <w:i/>
              </w:rPr>
              <w:t>Махнева В.Д.</w:t>
            </w:r>
          </w:p>
        </w:tc>
      </w:tr>
      <w:tr w:rsidR="004331A7" w:rsidRPr="00573837" w:rsidTr="00516B23">
        <w:tc>
          <w:tcPr>
            <w:tcW w:w="690" w:type="dxa"/>
            <w:shd w:val="clear" w:color="auto" w:fill="auto"/>
          </w:tcPr>
          <w:p w:rsidR="00597BCA" w:rsidRPr="00573837" w:rsidRDefault="00597BCA" w:rsidP="00AF166E">
            <w:r w:rsidRPr="00573837">
              <w:t>15</w:t>
            </w:r>
          </w:p>
        </w:tc>
        <w:tc>
          <w:tcPr>
            <w:tcW w:w="5042" w:type="dxa"/>
            <w:shd w:val="clear" w:color="auto" w:fill="auto"/>
          </w:tcPr>
          <w:p w:rsidR="00D02C89" w:rsidRPr="0039736C" w:rsidRDefault="00597BCA" w:rsidP="00AF166E">
            <w:pPr>
              <w:rPr>
                <w:b/>
              </w:rPr>
            </w:pPr>
            <w:r w:rsidRPr="0039736C">
              <w:rPr>
                <w:b/>
              </w:rPr>
              <w:t>Международный День Защиты Детей</w:t>
            </w:r>
            <w:r w:rsidR="00D02C89" w:rsidRPr="0039736C">
              <w:rPr>
                <w:b/>
              </w:rPr>
              <w:t xml:space="preserve">: </w:t>
            </w:r>
          </w:p>
          <w:p w:rsidR="002128CA" w:rsidRDefault="002128CA" w:rsidP="00D02C89">
            <w:r>
              <w:t xml:space="preserve">Праздник </w:t>
            </w:r>
            <w:r w:rsidR="00D02C89" w:rsidRPr="000F2347">
              <w:t xml:space="preserve">«Живет на всей </w:t>
            </w:r>
            <w:r>
              <w:t xml:space="preserve">планете народ веселый – дети!»: </w:t>
            </w:r>
          </w:p>
          <w:p w:rsidR="002128CA" w:rsidRDefault="002128CA" w:rsidP="00D02C89">
            <w:r>
              <w:lastRenderedPageBreak/>
              <w:t>- Концертно-игровая программа «Веселей встречаем лето»</w:t>
            </w:r>
          </w:p>
          <w:p w:rsidR="002128CA" w:rsidRDefault="002128CA" w:rsidP="00D02C89">
            <w:r>
              <w:t>- Конкурс рисунков «Летние приключения»</w:t>
            </w:r>
          </w:p>
          <w:p w:rsidR="002128CA" w:rsidRDefault="002128CA" w:rsidP="00D02C89">
            <w:r>
              <w:t xml:space="preserve">- Награждение участников творческой самодеятельности </w:t>
            </w:r>
          </w:p>
          <w:p w:rsidR="00597BCA" w:rsidRDefault="002128CA" w:rsidP="002128CA">
            <w:r>
              <w:t xml:space="preserve">- Чаепитие </w:t>
            </w:r>
          </w:p>
          <w:p w:rsidR="0039736C" w:rsidRDefault="0039736C" w:rsidP="002128CA"/>
          <w:p w:rsidR="0039736C" w:rsidRDefault="0039736C" w:rsidP="002128CA">
            <w:r>
              <w:t xml:space="preserve">Стадион </w:t>
            </w:r>
            <w:proofErr w:type="spellStart"/>
            <w:r>
              <w:t>п.Мишелевка</w:t>
            </w:r>
            <w:proofErr w:type="spellEnd"/>
          </w:p>
          <w:p w:rsidR="0039736C" w:rsidRPr="00573837" w:rsidRDefault="0039736C" w:rsidP="002128CA">
            <w:r>
              <w:t xml:space="preserve">«Веселые старты с Машей и Мишей» </w:t>
            </w:r>
          </w:p>
        </w:tc>
        <w:tc>
          <w:tcPr>
            <w:tcW w:w="2022" w:type="dxa"/>
            <w:shd w:val="clear" w:color="auto" w:fill="auto"/>
          </w:tcPr>
          <w:p w:rsidR="00597BCA" w:rsidRDefault="00597BCA" w:rsidP="00AF166E"/>
          <w:p w:rsidR="00156BB3" w:rsidRDefault="00156BB3" w:rsidP="00AF166E">
            <w:r>
              <w:t>1 июня</w:t>
            </w:r>
          </w:p>
          <w:p w:rsidR="00156BB3" w:rsidRDefault="00156BB3" w:rsidP="00AF166E">
            <w:r>
              <w:t>Площадь у клуба</w:t>
            </w:r>
          </w:p>
          <w:p w:rsidR="0039736C" w:rsidRDefault="0039736C" w:rsidP="00AF166E"/>
          <w:p w:rsidR="0039736C" w:rsidRDefault="0039736C" w:rsidP="00AF166E"/>
          <w:p w:rsidR="0039736C" w:rsidRDefault="0039736C" w:rsidP="00AF166E"/>
          <w:p w:rsidR="0039736C" w:rsidRDefault="0039736C" w:rsidP="00AF166E"/>
          <w:p w:rsidR="0039736C" w:rsidRDefault="0039736C" w:rsidP="00AF166E"/>
          <w:p w:rsidR="0039736C" w:rsidRDefault="0039736C" w:rsidP="00AF166E"/>
          <w:p w:rsidR="0039736C" w:rsidRDefault="0039736C" w:rsidP="00AF166E"/>
          <w:p w:rsidR="0039736C" w:rsidRDefault="0039736C" w:rsidP="00AF166E"/>
          <w:p w:rsidR="0039736C" w:rsidRPr="00573837" w:rsidRDefault="0039736C" w:rsidP="00AF166E">
            <w:r>
              <w:t>1 июня</w:t>
            </w:r>
          </w:p>
        </w:tc>
        <w:tc>
          <w:tcPr>
            <w:tcW w:w="2215" w:type="dxa"/>
            <w:shd w:val="clear" w:color="auto" w:fill="auto"/>
          </w:tcPr>
          <w:p w:rsidR="000F2347" w:rsidRDefault="000F2347" w:rsidP="000F2347">
            <w:r>
              <w:lastRenderedPageBreak/>
              <w:t>Горохова Ю.А.</w:t>
            </w:r>
          </w:p>
          <w:p w:rsidR="00597BCA" w:rsidRDefault="000F2347" w:rsidP="000F2347">
            <w:proofErr w:type="spellStart"/>
            <w:r>
              <w:t>Закаменных</w:t>
            </w:r>
            <w:proofErr w:type="spellEnd"/>
            <w:r>
              <w:t xml:space="preserve"> С.В.</w:t>
            </w:r>
          </w:p>
          <w:p w:rsidR="0039736C" w:rsidRDefault="0039736C" w:rsidP="000F2347"/>
          <w:p w:rsidR="0039736C" w:rsidRDefault="0039736C" w:rsidP="000F2347"/>
          <w:p w:rsidR="0039736C" w:rsidRDefault="0039736C" w:rsidP="000F2347"/>
          <w:p w:rsidR="0039736C" w:rsidRDefault="0039736C" w:rsidP="000F2347"/>
          <w:p w:rsidR="0039736C" w:rsidRDefault="0039736C" w:rsidP="000F2347"/>
          <w:p w:rsidR="0039736C" w:rsidRDefault="0039736C" w:rsidP="000F2347"/>
          <w:p w:rsidR="0039736C" w:rsidRDefault="0039736C" w:rsidP="000F2347"/>
          <w:p w:rsidR="0039736C" w:rsidRDefault="0039736C" w:rsidP="000F2347"/>
          <w:p w:rsidR="0039736C" w:rsidRDefault="0039736C" w:rsidP="000F2347">
            <w:proofErr w:type="spellStart"/>
            <w:r>
              <w:t>Очигава</w:t>
            </w:r>
            <w:proofErr w:type="spellEnd"/>
            <w:r>
              <w:t xml:space="preserve"> А.В.</w:t>
            </w:r>
          </w:p>
          <w:p w:rsidR="0039736C" w:rsidRDefault="0039736C" w:rsidP="0039736C">
            <w:r>
              <w:t>Горохова Ю.А.</w:t>
            </w:r>
          </w:p>
          <w:p w:rsidR="0039736C" w:rsidRPr="00573837" w:rsidRDefault="0039736C" w:rsidP="0039736C">
            <w:proofErr w:type="spellStart"/>
            <w:r>
              <w:t>Закаменных</w:t>
            </w:r>
            <w:proofErr w:type="spellEnd"/>
            <w:r>
              <w:t xml:space="preserve"> С.В.</w:t>
            </w:r>
          </w:p>
        </w:tc>
      </w:tr>
      <w:tr w:rsidR="004331A7" w:rsidRPr="00573837" w:rsidTr="00516B23">
        <w:tc>
          <w:tcPr>
            <w:tcW w:w="690" w:type="dxa"/>
            <w:shd w:val="clear" w:color="auto" w:fill="auto"/>
          </w:tcPr>
          <w:p w:rsidR="00597BCA" w:rsidRPr="00573837" w:rsidRDefault="00597BCA" w:rsidP="00AF166E">
            <w:r w:rsidRPr="00573837">
              <w:lastRenderedPageBreak/>
              <w:t>16</w:t>
            </w:r>
          </w:p>
        </w:tc>
        <w:tc>
          <w:tcPr>
            <w:tcW w:w="5042" w:type="dxa"/>
            <w:shd w:val="clear" w:color="auto" w:fill="auto"/>
          </w:tcPr>
          <w:p w:rsidR="00D02C89" w:rsidRDefault="00597BCA" w:rsidP="00AF166E">
            <w:r w:rsidRPr="0039736C">
              <w:rPr>
                <w:b/>
              </w:rPr>
              <w:t>День России</w:t>
            </w:r>
            <w:r w:rsidR="00D02C89">
              <w:t>:</w:t>
            </w:r>
          </w:p>
          <w:p w:rsidR="00597BCA" w:rsidRPr="00573837" w:rsidRDefault="00D02C89" w:rsidP="00AF166E">
            <w:r>
              <w:t xml:space="preserve"> </w:t>
            </w:r>
            <w:r w:rsidRPr="000F2347">
              <w:t>«Россия – Родина моя», концертная программа, посвященная Дню независимости России</w:t>
            </w:r>
          </w:p>
        </w:tc>
        <w:tc>
          <w:tcPr>
            <w:tcW w:w="2022" w:type="dxa"/>
            <w:shd w:val="clear" w:color="auto" w:fill="auto"/>
          </w:tcPr>
          <w:p w:rsidR="00597BCA" w:rsidRPr="00573837" w:rsidRDefault="00156BB3" w:rsidP="00AF166E">
            <w:r>
              <w:t>12 июня Клуб</w:t>
            </w:r>
            <w:r w:rsidR="000B199E">
              <w:t xml:space="preserve"> Хайта</w:t>
            </w:r>
          </w:p>
        </w:tc>
        <w:tc>
          <w:tcPr>
            <w:tcW w:w="2215" w:type="dxa"/>
            <w:shd w:val="clear" w:color="auto" w:fill="auto"/>
          </w:tcPr>
          <w:p w:rsidR="004331A7" w:rsidRDefault="004331A7" w:rsidP="004331A7">
            <w:r>
              <w:t>Горохова Ю.А.</w:t>
            </w:r>
          </w:p>
          <w:p w:rsidR="00597BCA" w:rsidRPr="00573837" w:rsidRDefault="004331A7" w:rsidP="004331A7">
            <w:proofErr w:type="spellStart"/>
            <w:r>
              <w:t>Закаменных</w:t>
            </w:r>
            <w:proofErr w:type="spellEnd"/>
            <w:r>
              <w:t xml:space="preserve"> С.В.</w:t>
            </w:r>
          </w:p>
        </w:tc>
      </w:tr>
      <w:tr w:rsidR="004331A7" w:rsidRPr="00573837" w:rsidTr="00516B23">
        <w:tc>
          <w:tcPr>
            <w:tcW w:w="690" w:type="dxa"/>
            <w:shd w:val="clear" w:color="auto" w:fill="auto"/>
          </w:tcPr>
          <w:p w:rsidR="00597BCA" w:rsidRPr="00573837" w:rsidRDefault="00597BCA" w:rsidP="00AF166E">
            <w:r w:rsidRPr="00573837">
              <w:t>17</w:t>
            </w:r>
          </w:p>
        </w:tc>
        <w:tc>
          <w:tcPr>
            <w:tcW w:w="5042" w:type="dxa"/>
            <w:shd w:val="clear" w:color="auto" w:fill="auto"/>
          </w:tcPr>
          <w:p w:rsidR="00D02C89" w:rsidRDefault="00597BCA" w:rsidP="00AF166E">
            <w:r w:rsidRPr="0039736C">
              <w:rPr>
                <w:b/>
              </w:rPr>
              <w:t>День памяти и скорби</w:t>
            </w:r>
            <w:r w:rsidRPr="00573837">
              <w:t xml:space="preserve">. Начало Великой Отечественной </w:t>
            </w:r>
            <w:proofErr w:type="gramStart"/>
            <w:r w:rsidRPr="00573837">
              <w:t xml:space="preserve">войны </w:t>
            </w:r>
            <w:r w:rsidR="00D02C89">
              <w:t>:</w:t>
            </w:r>
            <w:proofErr w:type="gramEnd"/>
            <w:r w:rsidR="00D02C89">
              <w:t xml:space="preserve"> </w:t>
            </w:r>
          </w:p>
          <w:p w:rsidR="00597BCA" w:rsidRDefault="00D02C89" w:rsidP="00AF166E">
            <w:r w:rsidRPr="00D02C89">
              <w:t>«Свеча памяти», Всероссийская акция</w:t>
            </w:r>
          </w:p>
          <w:p w:rsidR="0039736C" w:rsidRDefault="0039736C" w:rsidP="00AF166E"/>
          <w:p w:rsidR="00D02C89" w:rsidRPr="00573837" w:rsidRDefault="00D02C89" w:rsidP="00AF166E"/>
        </w:tc>
        <w:tc>
          <w:tcPr>
            <w:tcW w:w="2022" w:type="dxa"/>
            <w:shd w:val="clear" w:color="auto" w:fill="auto"/>
          </w:tcPr>
          <w:p w:rsidR="00156BB3" w:rsidRDefault="00156BB3" w:rsidP="00AF166E">
            <w:r>
              <w:t xml:space="preserve">22 июня </w:t>
            </w:r>
          </w:p>
          <w:p w:rsidR="00597BCA" w:rsidRDefault="00156BB3" w:rsidP="00AF166E">
            <w:r>
              <w:t>Обелиск Славы</w:t>
            </w:r>
          </w:p>
          <w:p w:rsidR="0039736C" w:rsidRDefault="0039736C" w:rsidP="00AF166E">
            <w:proofErr w:type="spellStart"/>
            <w:r>
              <w:t>с.Хайта</w:t>
            </w:r>
            <w:proofErr w:type="spellEnd"/>
          </w:p>
          <w:p w:rsidR="0039736C" w:rsidRPr="00573837" w:rsidRDefault="0039736C" w:rsidP="00AF166E">
            <w:proofErr w:type="spellStart"/>
            <w:r>
              <w:t>п.Мишелевка</w:t>
            </w:r>
            <w:proofErr w:type="spellEnd"/>
          </w:p>
        </w:tc>
        <w:tc>
          <w:tcPr>
            <w:tcW w:w="2215" w:type="dxa"/>
            <w:shd w:val="clear" w:color="auto" w:fill="auto"/>
          </w:tcPr>
          <w:p w:rsidR="004331A7" w:rsidRDefault="004331A7" w:rsidP="004331A7">
            <w:r>
              <w:t>Горохова Ю.А.</w:t>
            </w:r>
          </w:p>
          <w:p w:rsidR="00597BCA" w:rsidRDefault="004331A7" w:rsidP="004331A7">
            <w:proofErr w:type="spellStart"/>
            <w:r>
              <w:t>Закаменных</w:t>
            </w:r>
            <w:proofErr w:type="spellEnd"/>
            <w:r>
              <w:t xml:space="preserve"> С.В.</w:t>
            </w:r>
          </w:p>
          <w:p w:rsidR="0039736C" w:rsidRPr="00573837" w:rsidRDefault="0039736C" w:rsidP="004331A7">
            <w:proofErr w:type="spellStart"/>
            <w:r>
              <w:t>Очигава</w:t>
            </w:r>
            <w:proofErr w:type="spellEnd"/>
            <w:r>
              <w:t xml:space="preserve"> А.В.</w:t>
            </w:r>
          </w:p>
        </w:tc>
      </w:tr>
      <w:tr w:rsidR="004331A7" w:rsidRPr="00573837" w:rsidTr="00516B23">
        <w:tc>
          <w:tcPr>
            <w:tcW w:w="690" w:type="dxa"/>
            <w:shd w:val="clear" w:color="auto" w:fill="auto"/>
          </w:tcPr>
          <w:p w:rsidR="00597BCA" w:rsidRPr="00573837" w:rsidRDefault="00597BCA" w:rsidP="00AF166E">
            <w:r w:rsidRPr="00573837">
              <w:t>18</w:t>
            </w:r>
          </w:p>
        </w:tc>
        <w:tc>
          <w:tcPr>
            <w:tcW w:w="5042" w:type="dxa"/>
            <w:shd w:val="clear" w:color="auto" w:fill="auto"/>
          </w:tcPr>
          <w:p w:rsidR="00597BCA" w:rsidRPr="0039736C" w:rsidRDefault="00597BCA" w:rsidP="00AF166E">
            <w:pPr>
              <w:rPr>
                <w:b/>
              </w:rPr>
            </w:pPr>
            <w:r w:rsidRPr="0039736C">
              <w:rPr>
                <w:b/>
              </w:rPr>
              <w:t>День молодёжи</w:t>
            </w:r>
            <w:r w:rsidR="00D02C89" w:rsidRPr="0039736C">
              <w:rPr>
                <w:b/>
              </w:rPr>
              <w:t xml:space="preserve">: </w:t>
            </w:r>
          </w:p>
          <w:p w:rsidR="00D02C89" w:rsidRPr="00573837" w:rsidRDefault="00D02C89" w:rsidP="00AF166E">
            <w:r w:rsidRPr="004331A7">
              <w:t>«Наш праздник молодостью ярок», танцевально-игровая программа ко Дню молодежи</w:t>
            </w:r>
          </w:p>
        </w:tc>
        <w:tc>
          <w:tcPr>
            <w:tcW w:w="2022" w:type="dxa"/>
            <w:shd w:val="clear" w:color="auto" w:fill="auto"/>
          </w:tcPr>
          <w:p w:rsidR="00597BCA" w:rsidRDefault="00156BB3" w:rsidP="00AF166E">
            <w:r>
              <w:t xml:space="preserve">23 июня </w:t>
            </w:r>
          </w:p>
          <w:p w:rsidR="00156BB3" w:rsidRPr="00573837" w:rsidRDefault="00156BB3" w:rsidP="00AF166E">
            <w:r>
              <w:t>Площадь за клубом</w:t>
            </w:r>
          </w:p>
        </w:tc>
        <w:tc>
          <w:tcPr>
            <w:tcW w:w="2215" w:type="dxa"/>
            <w:shd w:val="clear" w:color="auto" w:fill="auto"/>
          </w:tcPr>
          <w:p w:rsidR="004331A7" w:rsidRDefault="004331A7" w:rsidP="004331A7">
            <w:r>
              <w:t>Горохова Ю.А.</w:t>
            </w:r>
          </w:p>
          <w:p w:rsidR="00597BCA" w:rsidRPr="00573837" w:rsidRDefault="004331A7" w:rsidP="004331A7">
            <w:proofErr w:type="spellStart"/>
            <w:r>
              <w:t>Закаменных</w:t>
            </w:r>
            <w:proofErr w:type="spellEnd"/>
            <w:r>
              <w:t xml:space="preserve"> С.В.</w:t>
            </w:r>
          </w:p>
        </w:tc>
      </w:tr>
      <w:tr w:rsidR="004331A7" w:rsidRPr="00573837" w:rsidTr="00516B23">
        <w:tc>
          <w:tcPr>
            <w:tcW w:w="690" w:type="dxa"/>
            <w:shd w:val="clear" w:color="auto" w:fill="auto"/>
          </w:tcPr>
          <w:p w:rsidR="00597BCA" w:rsidRPr="00573837" w:rsidRDefault="00597BCA" w:rsidP="00AF166E">
            <w:r w:rsidRPr="00573837">
              <w:t>19</w:t>
            </w:r>
          </w:p>
        </w:tc>
        <w:tc>
          <w:tcPr>
            <w:tcW w:w="5042" w:type="dxa"/>
            <w:shd w:val="clear" w:color="auto" w:fill="auto"/>
          </w:tcPr>
          <w:p w:rsidR="00D02C89" w:rsidRDefault="00597BCA" w:rsidP="00AF166E">
            <w:r w:rsidRPr="0039736C">
              <w:rPr>
                <w:b/>
              </w:rPr>
              <w:t>Международный день борьбы с наркоманией и наркобизнесом</w:t>
            </w:r>
            <w:r w:rsidRPr="00573837">
              <w:t xml:space="preserve"> (с 1987г.</w:t>
            </w:r>
            <w:proofErr w:type="gramStart"/>
            <w:r w:rsidRPr="00573837">
              <w:t xml:space="preserve">) </w:t>
            </w:r>
            <w:r w:rsidR="00D02C89">
              <w:t>:</w:t>
            </w:r>
            <w:proofErr w:type="gramEnd"/>
          </w:p>
          <w:p w:rsidR="00D02C89" w:rsidRPr="00573837" w:rsidRDefault="00D02C89" w:rsidP="002128CA">
            <w:r>
              <w:t xml:space="preserve"> </w:t>
            </w:r>
            <w:r w:rsidRPr="002128CA">
              <w:t>Акция «Будь собой!</w:t>
            </w:r>
            <w:r w:rsidR="002128CA" w:rsidRPr="002128CA">
              <w:t>»</w:t>
            </w:r>
            <w:r w:rsidRPr="002128CA">
              <w:t xml:space="preserve"> </w:t>
            </w:r>
          </w:p>
        </w:tc>
        <w:tc>
          <w:tcPr>
            <w:tcW w:w="2022" w:type="dxa"/>
            <w:shd w:val="clear" w:color="auto" w:fill="auto"/>
          </w:tcPr>
          <w:p w:rsidR="00156BB3" w:rsidRDefault="00156BB3" w:rsidP="00AF166E">
            <w:r>
              <w:t>23 июня</w:t>
            </w:r>
          </w:p>
          <w:p w:rsidR="00156BB3" w:rsidRPr="00573837" w:rsidRDefault="00156BB3" w:rsidP="00AF166E">
            <w:r>
              <w:t>Площадь за клубом</w:t>
            </w:r>
          </w:p>
        </w:tc>
        <w:tc>
          <w:tcPr>
            <w:tcW w:w="2215" w:type="dxa"/>
            <w:shd w:val="clear" w:color="auto" w:fill="auto"/>
          </w:tcPr>
          <w:p w:rsidR="004331A7" w:rsidRDefault="004331A7" w:rsidP="004331A7">
            <w:r>
              <w:t>Горохова Ю.А.</w:t>
            </w:r>
          </w:p>
          <w:p w:rsidR="00597BCA" w:rsidRPr="00573837" w:rsidRDefault="00597BCA" w:rsidP="004331A7"/>
        </w:tc>
      </w:tr>
      <w:tr w:rsidR="004331A7" w:rsidRPr="00573837" w:rsidTr="00516B23">
        <w:tc>
          <w:tcPr>
            <w:tcW w:w="690" w:type="dxa"/>
            <w:shd w:val="clear" w:color="auto" w:fill="auto"/>
          </w:tcPr>
          <w:p w:rsidR="00597BCA" w:rsidRPr="00573837" w:rsidRDefault="00597BCA" w:rsidP="00AF166E">
            <w:r w:rsidRPr="00573837">
              <w:t>20</w:t>
            </w:r>
          </w:p>
        </w:tc>
        <w:tc>
          <w:tcPr>
            <w:tcW w:w="5042" w:type="dxa"/>
            <w:shd w:val="clear" w:color="auto" w:fill="auto"/>
          </w:tcPr>
          <w:p w:rsidR="00597BCA" w:rsidRDefault="00597BCA" w:rsidP="00AF166E">
            <w:r w:rsidRPr="0039736C">
              <w:rPr>
                <w:b/>
              </w:rPr>
              <w:t>День Государственного флага Российской Федерации</w:t>
            </w:r>
            <w:r w:rsidR="00D02C89">
              <w:t>:</w:t>
            </w:r>
          </w:p>
          <w:p w:rsidR="00D02C89" w:rsidRDefault="00D02C89" w:rsidP="00AF166E">
            <w:r>
              <w:t>«</w:t>
            </w:r>
            <w:proofErr w:type="spellStart"/>
            <w:r>
              <w:t>Триколор</w:t>
            </w:r>
            <w:proofErr w:type="spellEnd"/>
            <w:r>
              <w:t xml:space="preserve"> страны родной», </w:t>
            </w:r>
            <w:r w:rsidRPr="002128CA">
              <w:t>спортивная</w:t>
            </w:r>
            <w:r>
              <w:t xml:space="preserve"> игра для детей</w:t>
            </w:r>
          </w:p>
          <w:p w:rsidR="00D02C89" w:rsidRPr="00573837" w:rsidRDefault="00D02C89" w:rsidP="00AF166E"/>
        </w:tc>
        <w:tc>
          <w:tcPr>
            <w:tcW w:w="2022" w:type="dxa"/>
            <w:shd w:val="clear" w:color="auto" w:fill="auto"/>
          </w:tcPr>
          <w:p w:rsidR="00156BB3" w:rsidRDefault="00156BB3" w:rsidP="000F2347"/>
          <w:p w:rsidR="00156BB3" w:rsidRDefault="00156BB3" w:rsidP="000F2347"/>
          <w:p w:rsidR="00597BCA" w:rsidRPr="00573837" w:rsidRDefault="00156BB3" w:rsidP="000F2347">
            <w:r>
              <w:t>22 августа Клуб</w:t>
            </w:r>
          </w:p>
        </w:tc>
        <w:tc>
          <w:tcPr>
            <w:tcW w:w="2215" w:type="dxa"/>
            <w:shd w:val="clear" w:color="auto" w:fill="auto"/>
          </w:tcPr>
          <w:p w:rsidR="004331A7" w:rsidRDefault="004331A7" w:rsidP="004331A7">
            <w:r>
              <w:t>Горохова Ю.А.</w:t>
            </w:r>
          </w:p>
          <w:p w:rsidR="00597BCA" w:rsidRPr="00573837" w:rsidRDefault="00597BCA" w:rsidP="004331A7"/>
        </w:tc>
      </w:tr>
      <w:tr w:rsidR="004331A7" w:rsidRPr="00573837" w:rsidTr="00516B23">
        <w:tc>
          <w:tcPr>
            <w:tcW w:w="690" w:type="dxa"/>
            <w:shd w:val="clear" w:color="auto" w:fill="auto"/>
          </w:tcPr>
          <w:p w:rsidR="00597BCA" w:rsidRPr="00573837" w:rsidRDefault="00597BCA" w:rsidP="00AF166E">
            <w:r w:rsidRPr="00573837">
              <w:t>21</w:t>
            </w:r>
          </w:p>
        </w:tc>
        <w:tc>
          <w:tcPr>
            <w:tcW w:w="5042" w:type="dxa"/>
            <w:shd w:val="clear" w:color="auto" w:fill="auto"/>
          </w:tcPr>
          <w:p w:rsidR="00597BCA" w:rsidRDefault="00597BCA" w:rsidP="00AF166E">
            <w:r w:rsidRPr="0039736C">
              <w:rPr>
                <w:b/>
              </w:rPr>
              <w:t>День российского кино</w:t>
            </w:r>
            <w:r w:rsidR="00D02C89">
              <w:t>:</w:t>
            </w:r>
          </w:p>
          <w:p w:rsidR="00597BCA" w:rsidRPr="00573837" w:rsidRDefault="00875A75" w:rsidP="002128CA">
            <w:r>
              <w:t>«</w:t>
            </w:r>
            <w:proofErr w:type="gramStart"/>
            <w:r w:rsidR="00D02C89">
              <w:t>Кино-искусство</w:t>
            </w:r>
            <w:proofErr w:type="gramEnd"/>
            <w:r w:rsidR="00D02C89">
              <w:t>», познавательная программа для детей</w:t>
            </w:r>
          </w:p>
        </w:tc>
        <w:tc>
          <w:tcPr>
            <w:tcW w:w="2022" w:type="dxa"/>
            <w:shd w:val="clear" w:color="auto" w:fill="auto"/>
          </w:tcPr>
          <w:p w:rsidR="00597BCA" w:rsidRDefault="00597BCA" w:rsidP="00D02C89"/>
          <w:p w:rsidR="00156BB3" w:rsidRPr="00573837" w:rsidRDefault="00156BB3" w:rsidP="00D02C89">
            <w:r>
              <w:t>27 августа Клуб</w:t>
            </w:r>
          </w:p>
        </w:tc>
        <w:tc>
          <w:tcPr>
            <w:tcW w:w="2215" w:type="dxa"/>
            <w:shd w:val="clear" w:color="auto" w:fill="auto"/>
          </w:tcPr>
          <w:p w:rsidR="00597BCA" w:rsidRPr="00573837" w:rsidRDefault="004331A7" w:rsidP="004331A7">
            <w:r>
              <w:t>Горохова Ю.А.</w:t>
            </w:r>
          </w:p>
        </w:tc>
      </w:tr>
      <w:tr w:rsidR="004331A7" w:rsidRPr="00573837" w:rsidTr="00516B23">
        <w:tc>
          <w:tcPr>
            <w:tcW w:w="690" w:type="dxa"/>
            <w:shd w:val="clear" w:color="auto" w:fill="auto"/>
          </w:tcPr>
          <w:p w:rsidR="00597BCA" w:rsidRPr="00573837" w:rsidRDefault="00597BCA" w:rsidP="00AF166E">
            <w:r w:rsidRPr="00573837">
              <w:t>22</w:t>
            </w:r>
          </w:p>
        </w:tc>
        <w:tc>
          <w:tcPr>
            <w:tcW w:w="5042" w:type="dxa"/>
            <w:shd w:val="clear" w:color="auto" w:fill="auto"/>
          </w:tcPr>
          <w:p w:rsidR="00D02C89" w:rsidRDefault="00597BCA" w:rsidP="00AF166E">
            <w:r w:rsidRPr="0039736C">
              <w:rPr>
                <w:b/>
              </w:rPr>
              <w:t>День Знаний</w:t>
            </w:r>
            <w:r w:rsidR="00D02C89">
              <w:t>:</w:t>
            </w:r>
            <w:r w:rsidR="00D02C89" w:rsidRPr="004331A7">
              <w:t xml:space="preserve"> </w:t>
            </w:r>
          </w:p>
          <w:p w:rsidR="00597BCA" w:rsidRDefault="00D02C89" w:rsidP="00AF166E">
            <w:r w:rsidRPr="004331A7">
              <w:t xml:space="preserve">«Праздник в Королевстве «Пиши-Читай», </w:t>
            </w:r>
            <w:r>
              <w:t>т</w:t>
            </w:r>
            <w:r w:rsidRPr="004331A7">
              <w:t>еатрализованная игровая программа</w:t>
            </w:r>
          </w:p>
          <w:p w:rsidR="002128CA" w:rsidRDefault="002128CA" w:rsidP="00AF166E">
            <w:r>
              <w:t>- «Ура! Скоро в школу!» - конкурс рисунков</w:t>
            </w:r>
          </w:p>
          <w:p w:rsidR="002128CA" w:rsidRDefault="002128CA" w:rsidP="00AF166E">
            <w:r>
              <w:t>- «Теперь я первоклашка», парад первоклассников</w:t>
            </w:r>
          </w:p>
          <w:p w:rsidR="00D02C89" w:rsidRPr="00573837" w:rsidRDefault="00D02C89" w:rsidP="00AF166E"/>
        </w:tc>
        <w:tc>
          <w:tcPr>
            <w:tcW w:w="2022" w:type="dxa"/>
            <w:shd w:val="clear" w:color="auto" w:fill="auto"/>
          </w:tcPr>
          <w:p w:rsidR="00597BCA" w:rsidRPr="00573837" w:rsidRDefault="00156BB3" w:rsidP="004331A7">
            <w:r>
              <w:t>30 августа Клуб</w:t>
            </w:r>
          </w:p>
        </w:tc>
        <w:tc>
          <w:tcPr>
            <w:tcW w:w="2215" w:type="dxa"/>
            <w:shd w:val="clear" w:color="auto" w:fill="auto"/>
          </w:tcPr>
          <w:p w:rsidR="0041570B" w:rsidRDefault="0041570B" w:rsidP="0041570B">
            <w:r w:rsidRPr="004331A7">
              <w:t>Горохова Ю.А.</w:t>
            </w:r>
          </w:p>
          <w:p w:rsidR="00597BCA" w:rsidRPr="00573837" w:rsidRDefault="0041570B" w:rsidP="0041570B">
            <w:proofErr w:type="spellStart"/>
            <w:r>
              <w:t>Закаменных</w:t>
            </w:r>
            <w:proofErr w:type="spellEnd"/>
            <w:r>
              <w:t xml:space="preserve"> С.В.</w:t>
            </w:r>
          </w:p>
        </w:tc>
      </w:tr>
      <w:tr w:rsidR="004331A7" w:rsidRPr="00573837" w:rsidTr="00516B23">
        <w:tc>
          <w:tcPr>
            <w:tcW w:w="690" w:type="dxa"/>
            <w:shd w:val="clear" w:color="auto" w:fill="auto"/>
          </w:tcPr>
          <w:p w:rsidR="00597BCA" w:rsidRPr="00573837" w:rsidRDefault="00597BCA" w:rsidP="00AF166E">
            <w:r w:rsidRPr="00573837">
              <w:t>23</w:t>
            </w:r>
          </w:p>
        </w:tc>
        <w:tc>
          <w:tcPr>
            <w:tcW w:w="5042" w:type="dxa"/>
            <w:shd w:val="clear" w:color="auto" w:fill="auto"/>
          </w:tcPr>
          <w:p w:rsidR="00D02C89" w:rsidRDefault="00D02C89" w:rsidP="00AF166E">
            <w:r w:rsidRPr="0039736C">
              <w:rPr>
                <w:b/>
              </w:rPr>
              <w:t>День Байкала</w:t>
            </w:r>
            <w:r>
              <w:t xml:space="preserve">: </w:t>
            </w:r>
          </w:p>
          <w:p w:rsidR="00597BCA" w:rsidRPr="00573837" w:rsidRDefault="00D02C89" w:rsidP="00AF166E">
            <w:r>
              <w:t>«Прекрасное место – Байкал!», познавательная интерактивная программа</w:t>
            </w:r>
          </w:p>
        </w:tc>
        <w:tc>
          <w:tcPr>
            <w:tcW w:w="2022" w:type="dxa"/>
            <w:shd w:val="clear" w:color="auto" w:fill="auto"/>
          </w:tcPr>
          <w:p w:rsidR="00597BCA" w:rsidRPr="00573837" w:rsidRDefault="00156BB3" w:rsidP="00AF166E">
            <w:r>
              <w:t>11 сентября Клуб</w:t>
            </w:r>
          </w:p>
        </w:tc>
        <w:tc>
          <w:tcPr>
            <w:tcW w:w="2215" w:type="dxa"/>
            <w:shd w:val="clear" w:color="auto" w:fill="auto"/>
          </w:tcPr>
          <w:p w:rsidR="00C57C1E" w:rsidRDefault="00C57C1E" w:rsidP="00C57C1E">
            <w:r w:rsidRPr="004331A7">
              <w:t>Горохова Ю.А.</w:t>
            </w:r>
          </w:p>
          <w:p w:rsidR="00597BCA" w:rsidRPr="00573837" w:rsidRDefault="00C57C1E" w:rsidP="00C57C1E">
            <w:proofErr w:type="spellStart"/>
            <w:r>
              <w:t>Закаменных</w:t>
            </w:r>
            <w:proofErr w:type="spellEnd"/>
            <w:r>
              <w:t xml:space="preserve"> С.В.</w:t>
            </w:r>
          </w:p>
        </w:tc>
      </w:tr>
      <w:tr w:rsidR="004331A7" w:rsidRPr="00573837" w:rsidTr="00516B23">
        <w:tc>
          <w:tcPr>
            <w:tcW w:w="690" w:type="dxa"/>
            <w:shd w:val="clear" w:color="auto" w:fill="auto"/>
          </w:tcPr>
          <w:p w:rsidR="00597BCA" w:rsidRPr="00573837" w:rsidRDefault="00597BCA" w:rsidP="00AF166E">
            <w:r w:rsidRPr="00573837">
              <w:t>24</w:t>
            </w:r>
          </w:p>
        </w:tc>
        <w:tc>
          <w:tcPr>
            <w:tcW w:w="5042" w:type="dxa"/>
            <w:shd w:val="clear" w:color="auto" w:fill="auto"/>
          </w:tcPr>
          <w:p w:rsidR="00597BCA" w:rsidRDefault="00597BCA" w:rsidP="00AF166E">
            <w:r w:rsidRPr="0039736C">
              <w:rPr>
                <w:b/>
              </w:rPr>
              <w:t>Областной Фестиваль «Сияние России» в рамках празднования Дней русской духовности и культуры</w:t>
            </w:r>
            <w:r w:rsidR="00D02C89">
              <w:t xml:space="preserve">: </w:t>
            </w:r>
          </w:p>
          <w:p w:rsidR="00875A75" w:rsidRDefault="0017740C" w:rsidP="0017740C">
            <w:r>
              <w:t xml:space="preserve">Поэтическая беседа, посвященная 100-летию со дня рождения Бориса </w:t>
            </w:r>
            <w:proofErr w:type="spellStart"/>
            <w:r>
              <w:t>Заходера</w:t>
            </w:r>
            <w:proofErr w:type="spellEnd"/>
          </w:p>
          <w:p w:rsidR="00D02C89" w:rsidRPr="00573837" w:rsidRDefault="0017740C" w:rsidP="0017740C">
            <w:r>
              <w:t xml:space="preserve"> рок-встреча для учащихся начальных классов «Про того, кто научил Винни-Пуха говорить по-русски»</w:t>
            </w:r>
          </w:p>
        </w:tc>
        <w:tc>
          <w:tcPr>
            <w:tcW w:w="2022" w:type="dxa"/>
            <w:shd w:val="clear" w:color="auto" w:fill="auto"/>
          </w:tcPr>
          <w:p w:rsidR="00597BCA" w:rsidRPr="00573837" w:rsidRDefault="00156BB3" w:rsidP="00AF166E">
            <w:r>
              <w:t>27 сентября Клуб</w:t>
            </w:r>
          </w:p>
        </w:tc>
        <w:tc>
          <w:tcPr>
            <w:tcW w:w="2215" w:type="dxa"/>
            <w:shd w:val="clear" w:color="auto" w:fill="auto"/>
          </w:tcPr>
          <w:p w:rsidR="00C57C1E" w:rsidRDefault="00C57C1E" w:rsidP="00C57C1E">
            <w:r w:rsidRPr="004331A7">
              <w:t>Горохова Ю.А.</w:t>
            </w:r>
          </w:p>
          <w:p w:rsidR="00597BCA" w:rsidRPr="00573837" w:rsidRDefault="00C57C1E" w:rsidP="00C57C1E">
            <w:proofErr w:type="spellStart"/>
            <w:r>
              <w:t>Закаменных</w:t>
            </w:r>
            <w:proofErr w:type="spellEnd"/>
            <w:r>
              <w:t xml:space="preserve"> С.В.</w:t>
            </w:r>
          </w:p>
        </w:tc>
      </w:tr>
      <w:tr w:rsidR="004331A7" w:rsidRPr="00573837" w:rsidTr="00516B23">
        <w:tc>
          <w:tcPr>
            <w:tcW w:w="690" w:type="dxa"/>
            <w:shd w:val="clear" w:color="auto" w:fill="auto"/>
          </w:tcPr>
          <w:p w:rsidR="00597BCA" w:rsidRPr="00573837" w:rsidRDefault="00597BCA" w:rsidP="00AF166E">
            <w:r w:rsidRPr="00573837">
              <w:lastRenderedPageBreak/>
              <w:t>25</w:t>
            </w:r>
          </w:p>
        </w:tc>
        <w:tc>
          <w:tcPr>
            <w:tcW w:w="5042" w:type="dxa"/>
            <w:shd w:val="clear" w:color="auto" w:fill="auto"/>
          </w:tcPr>
          <w:p w:rsidR="00597BCA" w:rsidRDefault="00597BCA" w:rsidP="00AF166E">
            <w:r w:rsidRPr="0039736C">
              <w:rPr>
                <w:b/>
              </w:rPr>
              <w:t>Международный день пожилых людей</w:t>
            </w:r>
            <w:r w:rsidR="00D02C89" w:rsidRPr="0039736C">
              <w:rPr>
                <w:b/>
              </w:rPr>
              <w:t>:</w:t>
            </w:r>
            <w:r w:rsidR="00D02C89" w:rsidRPr="004331A7">
              <w:t xml:space="preserve"> «Как нам дороги ваши сед</w:t>
            </w:r>
            <w:r w:rsidR="00D02C89">
              <w:t>ины», вечер отдыха</w:t>
            </w:r>
          </w:p>
          <w:p w:rsidR="00D02C89" w:rsidRPr="00573837" w:rsidRDefault="00D02C89" w:rsidP="00AF166E"/>
        </w:tc>
        <w:tc>
          <w:tcPr>
            <w:tcW w:w="2022" w:type="dxa"/>
            <w:shd w:val="clear" w:color="auto" w:fill="auto"/>
          </w:tcPr>
          <w:p w:rsidR="00597BCA" w:rsidRPr="00573837" w:rsidRDefault="00156BB3" w:rsidP="004331A7">
            <w:r>
              <w:t>1 октября Клуб</w:t>
            </w:r>
          </w:p>
        </w:tc>
        <w:tc>
          <w:tcPr>
            <w:tcW w:w="2215" w:type="dxa"/>
            <w:shd w:val="clear" w:color="auto" w:fill="auto"/>
          </w:tcPr>
          <w:p w:rsidR="00C57C1E" w:rsidRDefault="00C57C1E" w:rsidP="00C57C1E">
            <w:r w:rsidRPr="004331A7">
              <w:t>Горохова Ю.А.</w:t>
            </w:r>
          </w:p>
          <w:p w:rsidR="00597BCA" w:rsidRPr="00573837" w:rsidRDefault="00C57C1E" w:rsidP="00C57C1E">
            <w:proofErr w:type="spellStart"/>
            <w:r>
              <w:t>Закаменных</w:t>
            </w:r>
            <w:proofErr w:type="spellEnd"/>
            <w:r>
              <w:t xml:space="preserve"> С.В.</w:t>
            </w:r>
          </w:p>
        </w:tc>
      </w:tr>
      <w:tr w:rsidR="004331A7" w:rsidRPr="00573837" w:rsidTr="00516B23">
        <w:tc>
          <w:tcPr>
            <w:tcW w:w="690" w:type="dxa"/>
            <w:shd w:val="clear" w:color="auto" w:fill="auto"/>
          </w:tcPr>
          <w:p w:rsidR="00597BCA" w:rsidRPr="00573837" w:rsidRDefault="00597BCA" w:rsidP="00AF166E">
            <w:r w:rsidRPr="00573837">
              <w:t>26</w:t>
            </w:r>
          </w:p>
        </w:tc>
        <w:tc>
          <w:tcPr>
            <w:tcW w:w="5042" w:type="dxa"/>
            <w:shd w:val="clear" w:color="auto" w:fill="auto"/>
          </w:tcPr>
          <w:p w:rsidR="00597BCA" w:rsidRPr="00573837" w:rsidRDefault="00597BCA" w:rsidP="00AF166E">
            <w:r w:rsidRPr="0039736C">
              <w:rPr>
                <w:b/>
              </w:rPr>
              <w:t>Международный день музыки</w:t>
            </w:r>
            <w:r w:rsidR="00D02C89">
              <w:t>: «Веселые нотки», игровая программа для детей</w:t>
            </w:r>
          </w:p>
        </w:tc>
        <w:tc>
          <w:tcPr>
            <w:tcW w:w="2022" w:type="dxa"/>
            <w:shd w:val="clear" w:color="auto" w:fill="auto"/>
          </w:tcPr>
          <w:p w:rsidR="00597BCA" w:rsidRPr="00573837" w:rsidRDefault="00156BB3" w:rsidP="00AF166E">
            <w:r>
              <w:t>3 октября Клуб</w:t>
            </w:r>
          </w:p>
        </w:tc>
        <w:tc>
          <w:tcPr>
            <w:tcW w:w="2215" w:type="dxa"/>
            <w:shd w:val="clear" w:color="auto" w:fill="auto"/>
          </w:tcPr>
          <w:p w:rsidR="00C57C1E" w:rsidRDefault="00C57C1E" w:rsidP="00C57C1E">
            <w:r w:rsidRPr="004331A7">
              <w:t>Горохова Ю.А.</w:t>
            </w:r>
          </w:p>
          <w:p w:rsidR="00597BCA" w:rsidRPr="00573837" w:rsidRDefault="00597BCA" w:rsidP="00C57C1E"/>
        </w:tc>
      </w:tr>
      <w:tr w:rsidR="004331A7" w:rsidRPr="00573837" w:rsidTr="00516B23">
        <w:tc>
          <w:tcPr>
            <w:tcW w:w="690" w:type="dxa"/>
            <w:shd w:val="clear" w:color="auto" w:fill="auto"/>
          </w:tcPr>
          <w:p w:rsidR="00597BCA" w:rsidRPr="00573837" w:rsidRDefault="00597BCA" w:rsidP="00AF166E">
            <w:r w:rsidRPr="00573837">
              <w:t>27</w:t>
            </w:r>
          </w:p>
        </w:tc>
        <w:tc>
          <w:tcPr>
            <w:tcW w:w="5042" w:type="dxa"/>
            <w:shd w:val="clear" w:color="auto" w:fill="auto"/>
          </w:tcPr>
          <w:p w:rsidR="00597BCA" w:rsidRPr="00573837" w:rsidRDefault="00597BCA" w:rsidP="00AF166E">
            <w:r w:rsidRPr="0039736C">
              <w:rPr>
                <w:b/>
              </w:rPr>
              <w:t>Всемирный день учителя</w:t>
            </w:r>
            <w:r w:rsidR="00D02C89">
              <w:t>: «И будут помнить поколенья великий труд учителей», тематический концерт</w:t>
            </w:r>
          </w:p>
        </w:tc>
        <w:tc>
          <w:tcPr>
            <w:tcW w:w="2022" w:type="dxa"/>
            <w:shd w:val="clear" w:color="auto" w:fill="auto"/>
          </w:tcPr>
          <w:p w:rsidR="00597BCA" w:rsidRPr="00573837" w:rsidRDefault="00156BB3" w:rsidP="00AF166E">
            <w:r>
              <w:t>5 октября Клуб</w:t>
            </w:r>
          </w:p>
        </w:tc>
        <w:tc>
          <w:tcPr>
            <w:tcW w:w="2215" w:type="dxa"/>
            <w:shd w:val="clear" w:color="auto" w:fill="auto"/>
          </w:tcPr>
          <w:p w:rsidR="00C57C1E" w:rsidRDefault="00C57C1E" w:rsidP="00C57C1E">
            <w:r w:rsidRPr="004331A7">
              <w:t>Горохова Ю.А.</w:t>
            </w:r>
          </w:p>
          <w:p w:rsidR="00597BCA" w:rsidRPr="00573837" w:rsidRDefault="00C57C1E" w:rsidP="00C57C1E">
            <w:proofErr w:type="spellStart"/>
            <w:r>
              <w:t>Закаменных</w:t>
            </w:r>
            <w:proofErr w:type="spellEnd"/>
            <w:r>
              <w:t xml:space="preserve"> С.В.</w:t>
            </w:r>
          </w:p>
        </w:tc>
      </w:tr>
      <w:tr w:rsidR="004331A7" w:rsidRPr="00573837" w:rsidTr="00516B23">
        <w:tc>
          <w:tcPr>
            <w:tcW w:w="690" w:type="dxa"/>
            <w:shd w:val="clear" w:color="auto" w:fill="auto"/>
          </w:tcPr>
          <w:p w:rsidR="00597BCA" w:rsidRPr="00573837" w:rsidRDefault="00597BCA" w:rsidP="00AF166E">
            <w:r w:rsidRPr="00573837">
              <w:t>28</w:t>
            </w:r>
          </w:p>
        </w:tc>
        <w:tc>
          <w:tcPr>
            <w:tcW w:w="5042" w:type="dxa"/>
            <w:shd w:val="clear" w:color="auto" w:fill="auto"/>
          </w:tcPr>
          <w:p w:rsidR="00597BCA" w:rsidRPr="00573837" w:rsidRDefault="00597BCA" w:rsidP="00AF166E">
            <w:r w:rsidRPr="0039736C">
              <w:rPr>
                <w:b/>
              </w:rPr>
              <w:t>День народного единства</w:t>
            </w:r>
            <w:r w:rsidR="00D02C89" w:rsidRPr="00A258B7">
              <w:t xml:space="preserve"> </w:t>
            </w:r>
            <w:r w:rsidR="00D02C89">
              <w:t>«</w:t>
            </w:r>
            <w:r w:rsidR="00D02C89" w:rsidRPr="00A258B7">
              <w:t>Улицы родного края», праздничный концерт, посвященный Дню рождения села</w:t>
            </w:r>
          </w:p>
        </w:tc>
        <w:tc>
          <w:tcPr>
            <w:tcW w:w="2022" w:type="dxa"/>
            <w:shd w:val="clear" w:color="auto" w:fill="auto"/>
          </w:tcPr>
          <w:p w:rsidR="00597BCA" w:rsidRPr="00573837" w:rsidRDefault="00156BB3" w:rsidP="00D02C89">
            <w:r>
              <w:t>4 ноября Клуб</w:t>
            </w:r>
          </w:p>
        </w:tc>
        <w:tc>
          <w:tcPr>
            <w:tcW w:w="2215" w:type="dxa"/>
            <w:shd w:val="clear" w:color="auto" w:fill="auto"/>
          </w:tcPr>
          <w:p w:rsidR="00C57C1E" w:rsidRDefault="00C57C1E" w:rsidP="00C57C1E">
            <w:r w:rsidRPr="004331A7">
              <w:t>Горохова Ю.А.</w:t>
            </w:r>
          </w:p>
          <w:p w:rsidR="00597BCA" w:rsidRPr="00573837" w:rsidRDefault="00C57C1E" w:rsidP="00C57C1E">
            <w:proofErr w:type="spellStart"/>
            <w:r>
              <w:t>Закаменных</w:t>
            </w:r>
            <w:proofErr w:type="spellEnd"/>
            <w:r>
              <w:t xml:space="preserve"> С.В.</w:t>
            </w:r>
          </w:p>
        </w:tc>
      </w:tr>
      <w:tr w:rsidR="004331A7" w:rsidRPr="00573837" w:rsidTr="00516B23">
        <w:tc>
          <w:tcPr>
            <w:tcW w:w="690" w:type="dxa"/>
            <w:shd w:val="clear" w:color="auto" w:fill="auto"/>
          </w:tcPr>
          <w:p w:rsidR="00597BCA" w:rsidRPr="00573837" w:rsidRDefault="00597BCA" w:rsidP="00AF166E">
            <w:r w:rsidRPr="00573837">
              <w:t>29</w:t>
            </w:r>
          </w:p>
        </w:tc>
        <w:tc>
          <w:tcPr>
            <w:tcW w:w="5042" w:type="dxa"/>
            <w:shd w:val="clear" w:color="auto" w:fill="auto"/>
          </w:tcPr>
          <w:p w:rsidR="00D02C89" w:rsidRDefault="00597BCA" w:rsidP="00AF166E">
            <w:r w:rsidRPr="0039736C">
              <w:rPr>
                <w:b/>
              </w:rPr>
              <w:t xml:space="preserve">День Усольского </w:t>
            </w:r>
            <w:proofErr w:type="gramStart"/>
            <w:r w:rsidRPr="0039736C">
              <w:rPr>
                <w:b/>
              </w:rPr>
              <w:t>района</w:t>
            </w:r>
            <w:r w:rsidR="00D02C89">
              <w:t xml:space="preserve"> :</w:t>
            </w:r>
            <w:proofErr w:type="gramEnd"/>
          </w:p>
          <w:p w:rsidR="00597BCA" w:rsidRPr="00573837" w:rsidRDefault="00D02C89" w:rsidP="00AF166E">
            <w:r>
              <w:t>«Наша гордость – Усольский район!», видео-путешествие</w:t>
            </w:r>
          </w:p>
        </w:tc>
        <w:tc>
          <w:tcPr>
            <w:tcW w:w="2022" w:type="dxa"/>
            <w:shd w:val="clear" w:color="auto" w:fill="auto"/>
          </w:tcPr>
          <w:p w:rsidR="00597BCA" w:rsidRPr="00573837" w:rsidRDefault="00156BB3" w:rsidP="00AF166E">
            <w:r>
              <w:t>15 ноября Клуб</w:t>
            </w:r>
          </w:p>
        </w:tc>
        <w:tc>
          <w:tcPr>
            <w:tcW w:w="2215" w:type="dxa"/>
            <w:shd w:val="clear" w:color="auto" w:fill="auto"/>
          </w:tcPr>
          <w:p w:rsidR="00C57C1E" w:rsidRDefault="00C57C1E" w:rsidP="00C57C1E">
            <w:r w:rsidRPr="004331A7">
              <w:t>Горохова Ю.А.</w:t>
            </w:r>
          </w:p>
          <w:p w:rsidR="00597BCA" w:rsidRPr="00573837" w:rsidRDefault="00C57C1E" w:rsidP="00C57C1E">
            <w:proofErr w:type="spellStart"/>
            <w:r>
              <w:t>Закаменных</w:t>
            </w:r>
            <w:proofErr w:type="spellEnd"/>
            <w:r>
              <w:t xml:space="preserve"> С.В.</w:t>
            </w:r>
          </w:p>
        </w:tc>
      </w:tr>
      <w:tr w:rsidR="004331A7" w:rsidRPr="00573837" w:rsidTr="00516B23">
        <w:tc>
          <w:tcPr>
            <w:tcW w:w="690" w:type="dxa"/>
            <w:shd w:val="clear" w:color="auto" w:fill="auto"/>
          </w:tcPr>
          <w:p w:rsidR="00597BCA" w:rsidRPr="00573837" w:rsidRDefault="00597BCA" w:rsidP="00AF166E">
            <w:r w:rsidRPr="00573837">
              <w:t>30</w:t>
            </w:r>
          </w:p>
        </w:tc>
        <w:tc>
          <w:tcPr>
            <w:tcW w:w="5042" w:type="dxa"/>
            <w:shd w:val="clear" w:color="auto" w:fill="auto"/>
          </w:tcPr>
          <w:p w:rsidR="00597BCA" w:rsidRPr="00573837" w:rsidRDefault="00597BCA" w:rsidP="00AF166E">
            <w:r w:rsidRPr="0039736C">
              <w:rPr>
                <w:b/>
              </w:rPr>
              <w:t>День матери</w:t>
            </w:r>
            <w:r w:rsidR="00D02C89">
              <w:t>: «Мама может все!», интерактивно-развлекательная программа</w:t>
            </w:r>
          </w:p>
        </w:tc>
        <w:tc>
          <w:tcPr>
            <w:tcW w:w="2022" w:type="dxa"/>
            <w:shd w:val="clear" w:color="auto" w:fill="auto"/>
          </w:tcPr>
          <w:p w:rsidR="00597BCA" w:rsidRPr="00573837" w:rsidRDefault="00156BB3" w:rsidP="00AF166E">
            <w:r>
              <w:t>23 ноября Клуб</w:t>
            </w:r>
          </w:p>
        </w:tc>
        <w:tc>
          <w:tcPr>
            <w:tcW w:w="2215" w:type="dxa"/>
            <w:shd w:val="clear" w:color="auto" w:fill="auto"/>
          </w:tcPr>
          <w:p w:rsidR="00C57C1E" w:rsidRDefault="00C57C1E" w:rsidP="00C57C1E">
            <w:r w:rsidRPr="004331A7">
              <w:t>Горохова Ю.А.</w:t>
            </w:r>
          </w:p>
          <w:p w:rsidR="00597BCA" w:rsidRPr="00573837" w:rsidRDefault="00C57C1E" w:rsidP="00C57C1E">
            <w:proofErr w:type="spellStart"/>
            <w:r>
              <w:t>Закаменных</w:t>
            </w:r>
            <w:proofErr w:type="spellEnd"/>
            <w:r>
              <w:t xml:space="preserve"> С.В.</w:t>
            </w:r>
          </w:p>
        </w:tc>
      </w:tr>
      <w:tr w:rsidR="004331A7" w:rsidRPr="00573837" w:rsidTr="00516B23">
        <w:tc>
          <w:tcPr>
            <w:tcW w:w="690" w:type="dxa"/>
            <w:shd w:val="clear" w:color="auto" w:fill="auto"/>
          </w:tcPr>
          <w:p w:rsidR="00597BCA" w:rsidRPr="00573837" w:rsidRDefault="00597BCA" w:rsidP="00AF166E">
            <w:r w:rsidRPr="00573837">
              <w:t>31</w:t>
            </w:r>
          </w:p>
        </w:tc>
        <w:tc>
          <w:tcPr>
            <w:tcW w:w="5042" w:type="dxa"/>
            <w:shd w:val="clear" w:color="auto" w:fill="auto"/>
          </w:tcPr>
          <w:p w:rsidR="00D02C89" w:rsidRDefault="00597BCA" w:rsidP="00AF166E">
            <w:r w:rsidRPr="0039736C">
              <w:rPr>
                <w:b/>
              </w:rPr>
              <w:t>Всемирный день борьбы со СПИДом</w:t>
            </w:r>
            <w:r w:rsidRPr="00573837">
              <w:t xml:space="preserve"> (с 1988г.)</w:t>
            </w:r>
            <w:r w:rsidR="00D02C89">
              <w:t xml:space="preserve">: </w:t>
            </w:r>
          </w:p>
          <w:p w:rsidR="00597BCA" w:rsidRPr="00573837" w:rsidRDefault="00D02C89" w:rsidP="0039736C">
            <w:r>
              <w:t>«Осторожно! Наркомания, СПИД»,</w:t>
            </w:r>
            <w:r w:rsidRPr="002D31DE">
              <w:t xml:space="preserve"> устный журнал по проблеме наркомании для подростков</w:t>
            </w:r>
            <w:r w:rsidR="0039736C">
              <w:t xml:space="preserve"> </w:t>
            </w:r>
          </w:p>
        </w:tc>
        <w:tc>
          <w:tcPr>
            <w:tcW w:w="2022" w:type="dxa"/>
            <w:shd w:val="clear" w:color="auto" w:fill="auto"/>
          </w:tcPr>
          <w:p w:rsidR="00597BCA" w:rsidRPr="00573837" w:rsidRDefault="00156BB3" w:rsidP="00AF166E">
            <w:r>
              <w:t>1 декабря Клуб</w:t>
            </w:r>
          </w:p>
        </w:tc>
        <w:tc>
          <w:tcPr>
            <w:tcW w:w="2215" w:type="dxa"/>
            <w:shd w:val="clear" w:color="auto" w:fill="auto"/>
          </w:tcPr>
          <w:p w:rsidR="00C57C1E" w:rsidRDefault="00C57C1E" w:rsidP="00C57C1E">
            <w:r w:rsidRPr="004331A7">
              <w:t>Горохова Ю.А.</w:t>
            </w:r>
          </w:p>
          <w:p w:rsidR="00597BCA" w:rsidRPr="00573837" w:rsidRDefault="00597BCA" w:rsidP="00C57C1E"/>
        </w:tc>
      </w:tr>
      <w:tr w:rsidR="004331A7" w:rsidRPr="00573837" w:rsidTr="00516B23">
        <w:tc>
          <w:tcPr>
            <w:tcW w:w="690" w:type="dxa"/>
            <w:shd w:val="clear" w:color="auto" w:fill="auto"/>
          </w:tcPr>
          <w:p w:rsidR="00597BCA" w:rsidRPr="00573837" w:rsidRDefault="00597BCA" w:rsidP="00AF166E">
            <w:r w:rsidRPr="00573837">
              <w:t>32</w:t>
            </w:r>
          </w:p>
        </w:tc>
        <w:tc>
          <w:tcPr>
            <w:tcW w:w="5042" w:type="dxa"/>
            <w:shd w:val="clear" w:color="auto" w:fill="auto"/>
          </w:tcPr>
          <w:p w:rsidR="00597BCA" w:rsidRPr="00573837" w:rsidRDefault="00597BCA" w:rsidP="00AF166E">
            <w:r w:rsidRPr="00B71EEA">
              <w:rPr>
                <w:b/>
              </w:rPr>
              <w:t>Международный день инвалидов</w:t>
            </w:r>
            <w:r w:rsidRPr="00573837">
              <w:t xml:space="preserve"> (Декада инвалидов)</w:t>
            </w:r>
            <w:r w:rsidR="00D02C89">
              <w:t xml:space="preserve">: </w:t>
            </w:r>
            <w:r w:rsidR="00D02C89" w:rsidRPr="002D31DE">
              <w:t>«Тепло сердец подарим вам», концертно-развлекательная программа в рамках декады инвалидов</w:t>
            </w:r>
          </w:p>
        </w:tc>
        <w:tc>
          <w:tcPr>
            <w:tcW w:w="2022" w:type="dxa"/>
            <w:shd w:val="clear" w:color="auto" w:fill="auto"/>
          </w:tcPr>
          <w:p w:rsidR="00597BCA" w:rsidRPr="00573837" w:rsidRDefault="00156BB3" w:rsidP="00AF166E">
            <w:r>
              <w:t>5 октября Клуб</w:t>
            </w:r>
          </w:p>
        </w:tc>
        <w:tc>
          <w:tcPr>
            <w:tcW w:w="2215" w:type="dxa"/>
            <w:shd w:val="clear" w:color="auto" w:fill="auto"/>
          </w:tcPr>
          <w:p w:rsidR="00C57C1E" w:rsidRDefault="00C57C1E" w:rsidP="00C57C1E">
            <w:r w:rsidRPr="004331A7">
              <w:t>Горохова Ю.А.</w:t>
            </w:r>
          </w:p>
          <w:p w:rsidR="00597BCA" w:rsidRPr="00573837" w:rsidRDefault="00597BCA" w:rsidP="00C57C1E"/>
        </w:tc>
      </w:tr>
      <w:tr w:rsidR="004331A7" w:rsidRPr="00573837" w:rsidTr="00516B23">
        <w:tc>
          <w:tcPr>
            <w:tcW w:w="690" w:type="dxa"/>
            <w:shd w:val="clear" w:color="auto" w:fill="auto"/>
          </w:tcPr>
          <w:p w:rsidR="00597BCA" w:rsidRPr="00573837" w:rsidRDefault="00597BCA" w:rsidP="00AF166E">
            <w:r w:rsidRPr="00573837">
              <w:t>33</w:t>
            </w:r>
          </w:p>
        </w:tc>
        <w:tc>
          <w:tcPr>
            <w:tcW w:w="5042" w:type="dxa"/>
            <w:shd w:val="clear" w:color="auto" w:fill="auto"/>
          </w:tcPr>
          <w:p w:rsidR="00597BCA" w:rsidRPr="00573837" w:rsidRDefault="00597BCA" w:rsidP="0017740C">
            <w:r w:rsidRPr="00B71EEA">
              <w:rPr>
                <w:b/>
              </w:rPr>
              <w:t>День Конституции Российской Федерации</w:t>
            </w:r>
            <w:r w:rsidR="00D02C89">
              <w:t xml:space="preserve">: </w:t>
            </w:r>
            <w:r w:rsidR="0017740C" w:rsidRPr="0017740C">
              <w:t>«Поэтом можешь ты не быть, но гражданином быть обязан!»</w:t>
            </w:r>
            <w:r w:rsidR="0017740C">
              <w:t>, интеллектуальная игра для старших классов</w:t>
            </w:r>
          </w:p>
        </w:tc>
        <w:tc>
          <w:tcPr>
            <w:tcW w:w="2022" w:type="dxa"/>
            <w:shd w:val="clear" w:color="auto" w:fill="auto"/>
          </w:tcPr>
          <w:p w:rsidR="00597BCA" w:rsidRPr="00573837" w:rsidRDefault="00156BB3" w:rsidP="002D31DE">
            <w:r>
              <w:t>12 декабря Клуб</w:t>
            </w:r>
          </w:p>
        </w:tc>
        <w:tc>
          <w:tcPr>
            <w:tcW w:w="2215" w:type="dxa"/>
            <w:shd w:val="clear" w:color="auto" w:fill="auto"/>
          </w:tcPr>
          <w:p w:rsidR="00C57C1E" w:rsidRDefault="00C57C1E" w:rsidP="00C57C1E">
            <w:r w:rsidRPr="004331A7">
              <w:t>Горохова Ю.А.</w:t>
            </w:r>
          </w:p>
          <w:p w:rsidR="00597BCA" w:rsidRPr="00573837" w:rsidRDefault="00597BCA" w:rsidP="00C57C1E"/>
        </w:tc>
      </w:tr>
      <w:tr w:rsidR="00597BCA" w:rsidRPr="00573837" w:rsidTr="00AF166E">
        <w:tc>
          <w:tcPr>
            <w:tcW w:w="9969" w:type="dxa"/>
            <w:gridSpan w:val="4"/>
            <w:shd w:val="clear" w:color="auto" w:fill="auto"/>
          </w:tcPr>
          <w:p w:rsidR="00597BCA" w:rsidRPr="00573837" w:rsidRDefault="00597BCA" w:rsidP="00AF166E">
            <w:pPr>
              <w:rPr>
                <w:b/>
              </w:rPr>
            </w:pPr>
          </w:p>
          <w:p w:rsidR="00597BCA" w:rsidRPr="00573837" w:rsidRDefault="00597BCA" w:rsidP="00AF166E">
            <w:r w:rsidRPr="00573837">
              <w:t>3. Мероприятия, посвящённые праздникам народного календаря</w:t>
            </w:r>
          </w:p>
          <w:p w:rsidR="00597BCA" w:rsidRPr="00573837" w:rsidRDefault="00597BCA" w:rsidP="00AF166E"/>
        </w:tc>
      </w:tr>
      <w:tr w:rsidR="004331A7" w:rsidRPr="00573837" w:rsidTr="00516B23">
        <w:tc>
          <w:tcPr>
            <w:tcW w:w="690" w:type="dxa"/>
            <w:shd w:val="clear" w:color="auto" w:fill="auto"/>
          </w:tcPr>
          <w:p w:rsidR="00597BCA" w:rsidRPr="00573837" w:rsidRDefault="00597BCA" w:rsidP="00AF166E">
            <w:r w:rsidRPr="00573837">
              <w:t>1</w:t>
            </w:r>
          </w:p>
        </w:tc>
        <w:tc>
          <w:tcPr>
            <w:tcW w:w="5042" w:type="dxa"/>
            <w:shd w:val="clear" w:color="auto" w:fill="auto"/>
          </w:tcPr>
          <w:p w:rsidR="00597BCA" w:rsidRPr="00573837" w:rsidRDefault="00597BCA" w:rsidP="00AF166E">
            <w:r w:rsidRPr="00573837">
              <w:t xml:space="preserve">Сочельник </w:t>
            </w:r>
          </w:p>
        </w:tc>
        <w:tc>
          <w:tcPr>
            <w:tcW w:w="2022" w:type="dxa"/>
            <w:shd w:val="clear" w:color="auto" w:fill="auto"/>
          </w:tcPr>
          <w:p w:rsidR="00597BCA" w:rsidRPr="00573837" w:rsidRDefault="00597BCA" w:rsidP="00AF166E">
            <w:r w:rsidRPr="00573837">
              <w:t>6 января</w:t>
            </w:r>
          </w:p>
        </w:tc>
        <w:tc>
          <w:tcPr>
            <w:tcW w:w="2215" w:type="dxa"/>
            <w:shd w:val="clear" w:color="auto" w:fill="auto"/>
          </w:tcPr>
          <w:p w:rsidR="00597BCA" w:rsidRPr="00573837" w:rsidRDefault="00597BCA" w:rsidP="00AF166E"/>
        </w:tc>
      </w:tr>
      <w:tr w:rsidR="004331A7" w:rsidRPr="00573837" w:rsidTr="00516B23">
        <w:tc>
          <w:tcPr>
            <w:tcW w:w="690" w:type="dxa"/>
            <w:shd w:val="clear" w:color="auto" w:fill="auto"/>
          </w:tcPr>
          <w:p w:rsidR="00597BCA" w:rsidRPr="00573837" w:rsidRDefault="00597BCA" w:rsidP="00AF166E">
            <w:r w:rsidRPr="00573837">
              <w:t>2</w:t>
            </w:r>
          </w:p>
        </w:tc>
        <w:tc>
          <w:tcPr>
            <w:tcW w:w="5042" w:type="dxa"/>
            <w:shd w:val="clear" w:color="auto" w:fill="auto"/>
          </w:tcPr>
          <w:p w:rsidR="00597BCA" w:rsidRPr="00573837" w:rsidRDefault="00597BCA" w:rsidP="00AF166E">
            <w:r w:rsidRPr="00573837">
              <w:t>Рождество Христово</w:t>
            </w:r>
            <w:r w:rsidR="00D02C89">
              <w:t>: «Рождественские колядки», игровая программа для детей</w:t>
            </w:r>
          </w:p>
        </w:tc>
        <w:tc>
          <w:tcPr>
            <w:tcW w:w="2022" w:type="dxa"/>
            <w:shd w:val="clear" w:color="auto" w:fill="auto"/>
          </w:tcPr>
          <w:p w:rsidR="00597BCA" w:rsidRPr="00573837" w:rsidRDefault="00156BB3" w:rsidP="00AF166E">
            <w:r>
              <w:t>7 января Клуб</w:t>
            </w:r>
          </w:p>
        </w:tc>
        <w:tc>
          <w:tcPr>
            <w:tcW w:w="2215" w:type="dxa"/>
            <w:shd w:val="clear" w:color="auto" w:fill="auto"/>
          </w:tcPr>
          <w:p w:rsidR="00AF166E" w:rsidRDefault="00AF166E" w:rsidP="00AF166E">
            <w:r w:rsidRPr="004331A7">
              <w:t>Горохова Ю.А.</w:t>
            </w:r>
          </w:p>
          <w:p w:rsidR="00597BCA" w:rsidRPr="00573837" w:rsidRDefault="00597BCA" w:rsidP="00AF166E"/>
        </w:tc>
      </w:tr>
      <w:tr w:rsidR="004331A7" w:rsidRPr="00573837" w:rsidTr="00516B23">
        <w:tc>
          <w:tcPr>
            <w:tcW w:w="690" w:type="dxa"/>
            <w:shd w:val="clear" w:color="auto" w:fill="auto"/>
          </w:tcPr>
          <w:p w:rsidR="00597BCA" w:rsidRPr="00573837" w:rsidRDefault="00597BCA" w:rsidP="00AF166E">
            <w:r w:rsidRPr="00573837">
              <w:t>3</w:t>
            </w:r>
          </w:p>
        </w:tc>
        <w:tc>
          <w:tcPr>
            <w:tcW w:w="5042" w:type="dxa"/>
            <w:shd w:val="clear" w:color="auto" w:fill="auto"/>
          </w:tcPr>
          <w:p w:rsidR="00597BCA" w:rsidRPr="00573837" w:rsidRDefault="00597BCA" w:rsidP="00AF166E">
            <w:r w:rsidRPr="00573837">
              <w:t>Святки</w:t>
            </w:r>
            <w:r w:rsidR="00D02C89">
              <w:t xml:space="preserve">: </w:t>
            </w:r>
            <w:r w:rsidRPr="00573837">
              <w:t xml:space="preserve"> </w:t>
            </w:r>
            <w:r w:rsidR="00D02C89">
              <w:t>Мастер-классы для детей от Районного Дома ремесел</w:t>
            </w:r>
          </w:p>
        </w:tc>
        <w:tc>
          <w:tcPr>
            <w:tcW w:w="2022" w:type="dxa"/>
            <w:shd w:val="clear" w:color="auto" w:fill="auto"/>
          </w:tcPr>
          <w:p w:rsidR="00597BCA" w:rsidRPr="00573837" w:rsidRDefault="00597BCA" w:rsidP="00AF166E">
            <w:r w:rsidRPr="00573837">
              <w:t>7 – 18 января</w:t>
            </w:r>
            <w:r w:rsidR="00156BB3">
              <w:t xml:space="preserve"> Клуб</w:t>
            </w:r>
          </w:p>
        </w:tc>
        <w:tc>
          <w:tcPr>
            <w:tcW w:w="2215" w:type="dxa"/>
            <w:shd w:val="clear" w:color="auto" w:fill="auto"/>
          </w:tcPr>
          <w:p w:rsidR="000E7C3F" w:rsidRDefault="000E7C3F" w:rsidP="000E7C3F">
            <w:r w:rsidRPr="004331A7">
              <w:t>Горохова Ю.А.</w:t>
            </w:r>
          </w:p>
          <w:p w:rsidR="00597BCA" w:rsidRPr="00573837" w:rsidRDefault="00597BCA" w:rsidP="00AF166E"/>
        </w:tc>
      </w:tr>
      <w:tr w:rsidR="004331A7" w:rsidRPr="00573837" w:rsidTr="00516B23">
        <w:tc>
          <w:tcPr>
            <w:tcW w:w="690" w:type="dxa"/>
            <w:shd w:val="clear" w:color="auto" w:fill="auto"/>
          </w:tcPr>
          <w:p w:rsidR="00597BCA" w:rsidRPr="00573837" w:rsidRDefault="00597BCA" w:rsidP="00AF166E">
            <w:r w:rsidRPr="00573837">
              <w:t>4</w:t>
            </w:r>
          </w:p>
        </w:tc>
        <w:tc>
          <w:tcPr>
            <w:tcW w:w="5042" w:type="dxa"/>
            <w:shd w:val="clear" w:color="auto" w:fill="auto"/>
          </w:tcPr>
          <w:p w:rsidR="00597BCA" w:rsidRDefault="00597BCA" w:rsidP="00AF166E">
            <w:r w:rsidRPr="00573837">
              <w:t>Крещение Господне</w:t>
            </w:r>
          </w:p>
          <w:p w:rsidR="00156BB3" w:rsidRPr="00573837" w:rsidRDefault="00156BB3" w:rsidP="00AF166E">
            <w:r>
              <w:t xml:space="preserve">Познавательная программа «Крещенский вечерок» </w:t>
            </w:r>
          </w:p>
        </w:tc>
        <w:tc>
          <w:tcPr>
            <w:tcW w:w="2022" w:type="dxa"/>
            <w:shd w:val="clear" w:color="auto" w:fill="auto"/>
          </w:tcPr>
          <w:p w:rsidR="00597BCA" w:rsidRPr="00573837" w:rsidRDefault="00156BB3" w:rsidP="00AF166E">
            <w:r>
              <w:t>19 января Клуб</w:t>
            </w:r>
          </w:p>
        </w:tc>
        <w:tc>
          <w:tcPr>
            <w:tcW w:w="2215" w:type="dxa"/>
            <w:shd w:val="clear" w:color="auto" w:fill="auto"/>
          </w:tcPr>
          <w:p w:rsidR="00AF166E" w:rsidRDefault="00AF166E" w:rsidP="00AF166E">
            <w:r w:rsidRPr="004331A7">
              <w:t>Горохова Ю.А.</w:t>
            </w:r>
          </w:p>
          <w:p w:rsidR="00597BCA" w:rsidRPr="00573837" w:rsidRDefault="00597BCA" w:rsidP="00AF166E"/>
        </w:tc>
      </w:tr>
      <w:tr w:rsidR="004331A7" w:rsidRPr="00573837" w:rsidTr="00516B23">
        <w:tc>
          <w:tcPr>
            <w:tcW w:w="690" w:type="dxa"/>
            <w:shd w:val="clear" w:color="auto" w:fill="auto"/>
          </w:tcPr>
          <w:p w:rsidR="00597BCA" w:rsidRPr="00573837" w:rsidRDefault="00597BCA" w:rsidP="00AF166E">
            <w:r w:rsidRPr="00573837">
              <w:t>5</w:t>
            </w:r>
          </w:p>
        </w:tc>
        <w:tc>
          <w:tcPr>
            <w:tcW w:w="5042" w:type="dxa"/>
            <w:shd w:val="clear" w:color="auto" w:fill="auto"/>
          </w:tcPr>
          <w:p w:rsidR="00597BCA" w:rsidRPr="00573837" w:rsidRDefault="00597BCA" w:rsidP="00AF166E">
            <w:r w:rsidRPr="00573837">
              <w:t>Масленица</w:t>
            </w:r>
            <w:r w:rsidR="00D02C89">
              <w:t xml:space="preserve">: </w:t>
            </w:r>
            <w:r w:rsidR="00D02C89" w:rsidRPr="002D31DE">
              <w:t xml:space="preserve">«Ой, </w:t>
            </w:r>
            <w:proofErr w:type="spellStart"/>
            <w:r w:rsidR="00D02C89" w:rsidRPr="002D31DE">
              <w:t>Маслена</w:t>
            </w:r>
            <w:proofErr w:type="spellEnd"/>
            <w:r w:rsidR="00D02C89" w:rsidRPr="002D31DE">
              <w:t xml:space="preserve">-красота, открывай-ка ворота!» </w:t>
            </w:r>
            <w:r w:rsidR="00D02C89">
              <w:t>Народное</w:t>
            </w:r>
            <w:r w:rsidR="00D02C89" w:rsidRPr="002D31DE">
              <w:t xml:space="preserve"> гуляние</w:t>
            </w:r>
          </w:p>
        </w:tc>
        <w:tc>
          <w:tcPr>
            <w:tcW w:w="2022" w:type="dxa"/>
            <w:shd w:val="clear" w:color="auto" w:fill="auto"/>
          </w:tcPr>
          <w:p w:rsidR="00597BCA" w:rsidRDefault="00156BB3" w:rsidP="002D31DE">
            <w:r>
              <w:t>17 февраля</w:t>
            </w:r>
          </w:p>
          <w:p w:rsidR="00156BB3" w:rsidRPr="00573837" w:rsidRDefault="00156BB3" w:rsidP="002D31DE">
            <w:r>
              <w:t>Площадь у клуба</w:t>
            </w:r>
          </w:p>
        </w:tc>
        <w:tc>
          <w:tcPr>
            <w:tcW w:w="2215" w:type="dxa"/>
            <w:shd w:val="clear" w:color="auto" w:fill="auto"/>
          </w:tcPr>
          <w:p w:rsidR="00C57C1E" w:rsidRDefault="00C57C1E" w:rsidP="00C57C1E">
            <w:r w:rsidRPr="004331A7">
              <w:t>Горохова Ю.А.</w:t>
            </w:r>
          </w:p>
          <w:p w:rsidR="00597BCA" w:rsidRPr="00573837" w:rsidRDefault="00C57C1E" w:rsidP="00C57C1E">
            <w:proofErr w:type="spellStart"/>
            <w:r>
              <w:t>Закаменных</w:t>
            </w:r>
            <w:proofErr w:type="spellEnd"/>
            <w:r>
              <w:t xml:space="preserve"> С.В.</w:t>
            </w:r>
          </w:p>
        </w:tc>
      </w:tr>
      <w:tr w:rsidR="004331A7" w:rsidRPr="00573837" w:rsidTr="00516B23">
        <w:tc>
          <w:tcPr>
            <w:tcW w:w="690" w:type="dxa"/>
            <w:shd w:val="clear" w:color="auto" w:fill="auto"/>
          </w:tcPr>
          <w:p w:rsidR="00597BCA" w:rsidRPr="00573837" w:rsidRDefault="00597BCA" w:rsidP="00AF166E">
            <w:r w:rsidRPr="00573837">
              <w:t>6</w:t>
            </w:r>
          </w:p>
        </w:tc>
        <w:tc>
          <w:tcPr>
            <w:tcW w:w="5042" w:type="dxa"/>
            <w:shd w:val="clear" w:color="auto" w:fill="auto"/>
          </w:tcPr>
          <w:p w:rsidR="00597BCA" w:rsidRPr="00573837" w:rsidRDefault="00597BCA" w:rsidP="00AF166E">
            <w:r w:rsidRPr="00573837">
              <w:t>Пасха</w:t>
            </w:r>
            <w:r w:rsidR="00D02C89">
              <w:t>: «Пасхальный сюрприз», игровая программа</w:t>
            </w:r>
          </w:p>
        </w:tc>
        <w:tc>
          <w:tcPr>
            <w:tcW w:w="2022" w:type="dxa"/>
            <w:shd w:val="clear" w:color="auto" w:fill="auto"/>
          </w:tcPr>
          <w:p w:rsidR="00597BCA" w:rsidRPr="00573837" w:rsidRDefault="00156BB3" w:rsidP="00AF166E">
            <w:r>
              <w:t>8 апреля площадь у клуба</w:t>
            </w:r>
          </w:p>
        </w:tc>
        <w:tc>
          <w:tcPr>
            <w:tcW w:w="2215" w:type="dxa"/>
            <w:shd w:val="clear" w:color="auto" w:fill="auto"/>
          </w:tcPr>
          <w:p w:rsidR="00AF166E" w:rsidRDefault="00AF166E" w:rsidP="00AF166E">
            <w:r w:rsidRPr="004331A7">
              <w:t>Горохова Ю.А.</w:t>
            </w:r>
          </w:p>
          <w:p w:rsidR="00597BCA" w:rsidRPr="00573837" w:rsidRDefault="00597BCA" w:rsidP="00AF166E"/>
        </w:tc>
      </w:tr>
      <w:tr w:rsidR="004331A7" w:rsidRPr="00573837" w:rsidTr="00516B23">
        <w:tc>
          <w:tcPr>
            <w:tcW w:w="690" w:type="dxa"/>
            <w:shd w:val="clear" w:color="auto" w:fill="auto"/>
          </w:tcPr>
          <w:p w:rsidR="00597BCA" w:rsidRPr="00573837" w:rsidRDefault="00597BCA" w:rsidP="00AF166E">
            <w:r w:rsidRPr="00573837">
              <w:t>7</w:t>
            </w:r>
          </w:p>
        </w:tc>
        <w:tc>
          <w:tcPr>
            <w:tcW w:w="5042" w:type="dxa"/>
            <w:shd w:val="clear" w:color="auto" w:fill="auto"/>
          </w:tcPr>
          <w:p w:rsidR="00597BCA" w:rsidRPr="00573837" w:rsidRDefault="00597BCA" w:rsidP="00AF166E">
            <w:r w:rsidRPr="00573837">
              <w:t>Троица</w:t>
            </w:r>
            <w:r w:rsidR="00D02C89">
              <w:t>: «Праздник Святой Троицы», Народное гулянье</w:t>
            </w:r>
          </w:p>
        </w:tc>
        <w:tc>
          <w:tcPr>
            <w:tcW w:w="2022" w:type="dxa"/>
            <w:shd w:val="clear" w:color="auto" w:fill="auto"/>
          </w:tcPr>
          <w:p w:rsidR="00597BCA" w:rsidRPr="00573837" w:rsidRDefault="00156BB3" w:rsidP="00AF166E">
            <w:r>
              <w:t>27 мая, площадь у клуба</w:t>
            </w:r>
          </w:p>
        </w:tc>
        <w:tc>
          <w:tcPr>
            <w:tcW w:w="2215" w:type="dxa"/>
            <w:shd w:val="clear" w:color="auto" w:fill="auto"/>
          </w:tcPr>
          <w:p w:rsidR="00C57C1E" w:rsidRDefault="00C57C1E" w:rsidP="00C57C1E">
            <w:r w:rsidRPr="004331A7">
              <w:t>Горохова Ю.А.</w:t>
            </w:r>
          </w:p>
          <w:p w:rsidR="00597BCA" w:rsidRPr="00573837" w:rsidRDefault="00C57C1E" w:rsidP="00C57C1E">
            <w:proofErr w:type="spellStart"/>
            <w:r>
              <w:t>Закаменных</w:t>
            </w:r>
            <w:proofErr w:type="spellEnd"/>
            <w:r>
              <w:t xml:space="preserve"> С.В.</w:t>
            </w:r>
          </w:p>
        </w:tc>
      </w:tr>
      <w:tr w:rsidR="004331A7" w:rsidRPr="00573837" w:rsidTr="00516B23">
        <w:tc>
          <w:tcPr>
            <w:tcW w:w="690" w:type="dxa"/>
            <w:shd w:val="clear" w:color="auto" w:fill="auto"/>
          </w:tcPr>
          <w:p w:rsidR="00597BCA" w:rsidRPr="00573837" w:rsidRDefault="00597BCA" w:rsidP="00AF166E">
            <w:r w:rsidRPr="00573837">
              <w:t>8</w:t>
            </w:r>
          </w:p>
        </w:tc>
        <w:tc>
          <w:tcPr>
            <w:tcW w:w="5042" w:type="dxa"/>
            <w:shd w:val="clear" w:color="auto" w:fill="auto"/>
          </w:tcPr>
          <w:p w:rsidR="00597BCA" w:rsidRPr="00573837" w:rsidRDefault="00597BCA" w:rsidP="000E7C3F">
            <w:r w:rsidRPr="00573837">
              <w:t>День Ивана Купалы</w:t>
            </w:r>
            <w:r w:rsidR="000E7C3F">
              <w:t xml:space="preserve"> </w:t>
            </w:r>
            <w:r w:rsidR="00D02C89">
              <w:t xml:space="preserve">«Купальские забавы», игровая программа </w:t>
            </w:r>
            <w:r w:rsidR="00D02C89" w:rsidRPr="000E7C3F">
              <w:t>клуба общения</w:t>
            </w:r>
            <w:r w:rsidR="000E7C3F">
              <w:t xml:space="preserve"> «На завалинке»</w:t>
            </w:r>
            <w:r w:rsidR="00D02C89">
              <w:t xml:space="preserve"> </w:t>
            </w:r>
          </w:p>
        </w:tc>
        <w:tc>
          <w:tcPr>
            <w:tcW w:w="2022" w:type="dxa"/>
            <w:shd w:val="clear" w:color="auto" w:fill="auto"/>
          </w:tcPr>
          <w:p w:rsidR="00597BCA" w:rsidRPr="00573837" w:rsidRDefault="00156BB3" w:rsidP="00AF166E">
            <w:r>
              <w:t xml:space="preserve">6 июля берег р. </w:t>
            </w:r>
            <w:proofErr w:type="spellStart"/>
            <w:r>
              <w:t>Хайтинка</w:t>
            </w:r>
            <w:proofErr w:type="spellEnd"/>
          </w:p>
        </w:tc>
        <w:tc>
          <w:tcPr>
            <w:tcW w:w="2215" w:type="dxa"/>
            <w:shd w:val="clear" w:color="auto" w:fill="auto"/>
          </w:tcPr>
          <w:p w:rsidR="00C57C1E" w:rsidRDefault="00C57C1E" w:rsidP="00C57C1E">
            <w:r w:rsidRPr="004331A7">
              <w:t>Горохова Ю.А.</w:t>
            </w:r>
          </w:p>
          <w:p w:rsidR="00597BCA" w:rsidRPr="00573837" w:rsidRDefault="00597BCA" w:rsidP="00AF166E"/>
        </w:tc>
      </w:tr>
      <w:tr w:rsidR="004331A7" w:rsidRPr="00573837" w:rsidTr="00516B23">
        <w:tc>
          <w:tcPr>
            <w:tcW w:w="690" w:type="dxa"/>
            <w:shd w:val="clear" w:color="auto" w:fill="auto"/>
          </w:tcPr>
          <w:p w:rsidR="00597BCA" w:rsidRPr="00573837" w:rsidRDefault="00597BCA" w:rsidP="00AF166E">
            <w:r w:rsidRPr="00573837">
              <w:t>9</w:t>
            </w:r>
          </w:p>
        </w:tc>
        <w:tc>
          <w:tcPr>
            <w:tcW w:w="5042" w:type="dxa"/>
            <w:shd w:val="clear" w:color="auto" w:fill="auto"/>
          </w:tcPr>
          <w:p w:rsidR="00597BCA" w:rsidRPr="00573837" w:rsidRDefault="00597BCA" w:rsidP="00AF166E">
            <w:r w:rsidRPr="00573837">
              <w:t xml:space="preserve">День Петра и </w:t>
            </w:r>
            <w:proofErr w:type="spellStart"/>
            <w:r w:rsidRPr="00573837">
              <w:t>Февроньи</w:t>
            </w:r>
            <w:proofErr w:type="spellEnd"/>
            <w:r w:rsidR="00D02C89">
              <w:t>:</w:t>
            </w:r>
            <w:r w:rsidR="00D02C89" w:rsidRPr="002D31DE">
              <w:t xml:space="preserve"> «Все начинается с любви!», тематическая программа, посвященная Дню семьи, любви и верности</w:t>
            </w:r>
          </w:p>
        </w:tc>
        <w:tc>
          <w:tcPr>
            <w:tcW w:w="2022" w:type="dxa"/>
            <w:shd w:val="clear" w:color="auto" w:fill="auto"/>
          </w:tcPr>
          <w:p w:rsidR="00597BCA" w:rsidRPr="00573837" w:rsidRDefault="00156BB3" w:rsidP="00AF166E">
            <w:r>
              <w:t>8 июля площадь за клубом</w:t>
            </w:r>
          </w:p>
        </w:tc>
        <w:tc>
          <w:tcPr>
            <w:tcW w:w="2215" w:type="dxa"/>
            <w:shd w:val="clear" w:color="auto" w:fill="auto"/>
          </w:tcPr>
          <w:p w:rsidR="00C57C1E" w:rsidRDefault="00C57C1E" w:rsidP="00C57C1E">
            <w:r w:rsidRPr="004331A7">
              <w:t>Горохова Ю.А.</w:t>
            </w:r>
          </w:p>
          <w:p w:rsidR="00597BCA" w:rsidRPr="00573837" w:rsidRDefault="00597BCA" w:rsidP="00AF166E"/>
        </w:tc>
      </w:tr>
      <w:tr w:rsidR="00516B23" w:rsidRPr="00573837" w:rsidTr="00516B23">
        <w:tc>
          <w:tcPr>
            <w:tcW w:w="690" w:type="dxa"/>
            <w:shd w:val="clear" w:color="auto" w:fill="auto"/>
          </w:tcPr>
          <w:p w:rsidR="00516B23" w:rsidRPr="00573837" w:rsidRDefault="00516B23" w:rsidP="00875A75">
            <w:r w:rsidRPr="00573837">
              <w:lastRenderedPageBreak/>
              <w:t>1</w:t>
            </w:r>
            <w:r w:rsidR="00875A75">
              <w:t>0</w:t>
            </w:r>
          </w:p>
        </w:tc>
        <w:tc>
          <w:tcPr>
            <w:tcW w:w="5042" w:type="dxa"/>
            <w:shd w:val="clear" w:color="auto" w:fill="auto"/>
          </w:tcPr>
          <w:p w:rsidR="00516B23" w:rsidRPr="00573837" w:rsidRDefault="00516B23" w:rsidP="000E7C3F">
            <w:r w:rsidRPr="00573837">
              <w:t>Медовый Спас</w:t>
            </w:r>
            <w:r w:rsidR="00D02C89">
              <w:t xml:space="preserve"> «</w:t>
            </w:r>
            <w:proofErr w:type="spellStart"/>
            <w:r w:rsidR="000E7C3F">
              <w:t>Спасы</w:t>
            </w:r>
            <w:proofErr w:type="spellEnd"/>
            <w:r w:rsidR="000E7C3F">
              <w:t xml:space="preserve"> России</w:t>
            </w:r>
            <w:r w:rsidR="00D02C89">
              <w:t>»</w:t>
            </w:r>
          </w:p>
        </w:tc>
        <w:tc>
          <w:tcPr>
            <w:tcW w:w="2022" w:type="dxa"/>
            <w:shd w:val="clear" w:color="auto" w:fill="auto"/>
          </w:tcPr>
          <w:p w:rsidR="00516B23" w:rsidRPr="00573837" w:rsidRDefault="00DA44F7" w:rsidP="00AF166E">
            <w:r>
              <w:t>14 августа Клуб</w:t>
            </w:r>
          </w:p>
        </w:tc>
        <w:tc>
          <w:tcPr>
            <w:tcW w:w="2215" w:type="dxa"/>
            <w:shd w:val="clear" w:color="auto" w:fill="auto"/>
          </w:tcPr>
          <w:p w:rsidR="00C57C1E" w:rsidRDefault="00C57C1E" w:rsidP="00C57C1E">
            <w:r w:rsidRPr="004331A7">
              <w:t>Горохова Ю.А.</w:t>
            </w:r>
          </w:p>
          <w:p w:rsidR="00516B23" w:rsidRPr="00573837" w:rsidRDefault="00516B23" w:rsidP="00AF166E"/>
        </w:tc>
      </w:tr>
      <w:tr w:rsidR="00597BCA" w:rsidRPr="00573837" w:rsidTr="00AF166E">
        <w:tc>
          <w:tcPr>
            <w:tcW w:w="9969" w:type="dxa"/>
            <w:gridSpan w:val="4"/>
            <w:shd w:val="clear" w:color="auto" w:fill="auto"/>
          </w:tcPr>
          <w:p w:rsidR="00597BCA" w:rsidRPr="00573837" w:rsidRDefault="00597BCA" w:rsidP="00AF166E">
            <w:pPr>
              <w:jc w:val="center"/>
            </w:pPr>
          </w:p>
          <w:p w:rsidR="00597BCA" w:rsidRPr="00573837" w:rsidRDefault="00597BCA" w:rsidP="00AF166E">
            <w:pPr>
              <w:jc w:val="center"/>
              <w:rPr>
                <w:b/>
                <w:i/>
              </w:rPr>
            </w:pPr>
            <w:r w:rsidRPr="00573837">
              <w:rPr>
                <w:b/>
                <w:i/>
                <w:lang w:val="en-US"/>
              </w:rPr>
              <w:t>III</w:t>
            </w:r>
            <w:r w:rsidRPr="00573837">
              <w:rPr>
                <w:b/>
                <w:i/>
              </w:rPr>
              <w:t xml:space="preserve"> Работа с населением разного возраста и социальных групп</w:t>
            </w:r>
          </w:p>
          <w:p w:rsidR="00597BCA" w:rsidRPr="00573837" w:rsidRDefault="00597BCA" w:rsidP="00AF166E">
            <w:pPr>
              <w:jc w:val="center"/>
              <w:rPr>
                <w:b/>
                <w:i/>
              </w:rPr>
            </w:pPr>
          </w:p>
        </w:tc>
      </w:tr>
      <w:tr w:rsidR="00597BCA" w:rsidRPr="00573837" w:rsidTr="00AF166E">
        <w:tc>
          <w:tcPr>
            <w:tcW w:w="9969" w:type="dxa"/>
            <w:gridSpan w:val="4"/>
            <w:shd w:val="clear" w:color="auto" w:fill="auto"/>
          </w:tcPr>
          <w:p w:rsidR="00597BCA" w:rsidRPr="00573837" w:rsidRDefault="00597BCA" w:rsidP="00AF166E">
            <w:pPr>
              <w:jc w:val="center"/>
            </w:pPr>
            <w:r w:rsidRPr="00573837">
              <w:t>Работа с детьми и подростками до 14 лет включительно</w:t>
            </w:r>
          </w:p>
        </w:tc>
      </w:tr>
      <w:tr w:rsidR="004331A7" w:rsidRPr="00573837" w:rsidTr="00516B23">
        <w:tc>
          <w:tcPr>
            <w:tcW w:w="690" w:type="dxa"/>
            <w:shd w:val="clear" w:color="auto" w:fill="auto"/>
          </w:tcPr>
          <w:p w:rsidR="00597BCA" w:rsidRPr="00573837" w:rsidRDefault="00E01934" w:rsidP="00AF166E">
            <w:r>
              <w:t>1</w:t>
            </w:r>
          </w:p>
        </w:tc>
        <w:tc>
          <w:tcPr>
            <w:tcW w:w="5042" w:type="dxa"/>
            <w:shd w:val="clear" w:color="auto" w:fill="auto"/>
          </w:tcPr>
          <w:p w:rsidR="00597BCA" w:rsidRPr="00573837" w:rsidRDefault="00E01934" w:rsidP="00AF166E">
            <w:r>
              <w:t>Интерактивная игра «Космический рейс», посвященная Дню космонавтики</w:t>
            </w:r>
          </w:p>
        </w:tc>
        <w:tc>
          <w:tcPr>
            <w:tcW w:w="2022" w:type="dxa"/>
            <w:shd w:val="clear" w:color="auto" w:fill="auto"/>
          </w:tcPr>
          <w:p w:rsidR="00597BCA" w:rsidRPr="00573837" w:rsidRDefault="004F49D7" w:rsidP="00AF166E">
            <w:r>
              <w:t>Апрель</w:t>
            </w:r>
          </w:p>
        </w:tc>
        <w:tc>
          <w:tcPr>
            <w:tcW w:w="2215" w:type="dxa"/>
            <w:shd w:val="clear" w:color="auto" w:fill="auto"/>
          </w:tcPr>
          <w:p w:rsidR="00597BCA" w:rsidRPr="00573837" w:rsidRDefault="00E01934" w:rsidP="00AF166E">
            <w:r>
              <w:t>Горохова Ю.А.</w:t>
            </w:r>
          </w:p>
        </w:tc>
      </w:tr>
      <w:tr w:rsidR="004331A7" w:rsidRPr="00573837" w:rsidTr="00516B23">
        <w:tc>
          <w:tcPr>
            <w:tcW w:w="690" w:type="dxa"/>
            <w:shd w:val="clear" w:color="auto" w:fill="auto"/>
          </w:tcPr>
          <w:p w:rsidR="00597BCA" w:rsidRPr="00573837" w:rsidRDefault="00516B23" w:rsidP="00AF166E">
            <w:r>
              <w:t>2</w:t>
            </w:r>
          </w:p>
        </w:tc>
        <w:tc>
          <w:tcPr>
            <w:tcW w:w="5042" w:type="dxa"/>
            <w:shd w:val="clear" w:color="auto" w:fill="auto"/>
          </w:tcPr>
          <w:p w:rsidR="00597BCA" w:rsidRPr="00573837" w:rsidRDefault="00516B23" w:rsidP="00AF166E">
            <w:proofErr w:type="spellStart"/>
            <w:r>
              <w:t>Конкурсно</w:t>
            </w:r>
            <w:proofErr w:type="spellEnd"/>
            <w:r>
              <w:t>-игровая программа «Час потехи»</w:t>
            </w:r>
          </w:p>
        </w:tc>
        <w:tc>
          <w:tcPr>
            <w:tcW w:w="2022" w:type="dxa"/>
            <w:shd w:val="clear" w:color="auto" w:fill="auto"/>
          </w:tcPr>
          <w:p w:rsidR="00597BCA" w:rsidRPr="00573837" w:rsidRDefault="004F49D7" w:rsidP="00AF166E">
            <w:r>
              <w:t xml:space="preserve">Октябрь </w:t>
            </w:r>
          </w:p>
        </w:tc>
        <w:tc>
          <w:tcPr>
            <w:tcW w:w="2215" w:type="dxa"/>
            <w:shd w:val="clear" w:color="auto" w:fill="auto"/>
          </w:tcPr>
          <w:p w:rsidR="00597BCA" w:rsidRPr="00573837" w:rsidRDefault="004F49D7" w:rsidP="00AF166E">
            <w:r>
              <w:t>Горохова Ю.А.</w:t>
            </w:r>
          </w:p>
        </w:tc>
      </w:tr>
      <w:tr w:rsidR="004F49D7" w:rsidRPr="00573837" w:rsidTr="00516B23">
        <w:tc>
          <w:tcPr>
            <w:tcW w:w="690" w:type="dxa"/>
            <w:shd w:val="clear" w:color="auto" w:fill="auto"/>
          </w:tcPr>
          <w:p w:rsidR="004F49D7" w:rsidRDefault="004F49D7" w:rsidP="00AF166E">
            <w:r>
              <w:t>3</w:t>
            </w:r>
          </w:p>
        </w:tc>
        <w:tc>
          <w:tcPr>
            <w:tcW w:w="5042" w:type="dxa"/>
            <w:shd w:val="clear" w:color="auto" w:fill="auto"/>
          </w:tcPr>
          <w:p w:rsidR="004F49D7" w:rsidRDefault="004F49D7" w:rsidP="00AF166E">
            <w:r>
              <w:t>Реализация проекта «Веселая перемена»</w:t>
            </w:r>
          </w:p>
        </w:tc>
        <w:tc>
          <w:tcPr>
            <w:tcW w:w="2022" w:type="dxa"/>
            <w:shd w:val="clear" w:color="auto" w:fill="auto"/>
          </w:tcPr>
          <w:p w:rsidR="004F49D7" w:rsidRDefault="004F49D7" w:rsidP="00AF166E">
            <w:r>
              <w:t>В течение года</w:t>
            </w:r>
          </w:p>
        </w:tc>
        <w:tc>
          <w:tcPr>
            <w:tcW w:w="2215" w:type="dxa"/>
            <w:shd w:val="clear" w:color="auto" w:fill="auto"/>
          </w:tcPr>
          <w:p w:rsidR="004F49D7" w:rsidRPr="00573837" w:rsidRDefault="004F49D7" w:rsidP="00AF166E">
            <w:r>
              <w:t>Горохова Ю.А.</w:t>
            </w:r>
          </w:p>
        </w:tc>
      </w:tr>
      <w:tr w:rsidR="004F49D7" w:rsidRPr="00573837" w:rsidTr="00516B23">
        <w:tc>
          <w:tcPr>
            <w:tcW w:w="690" w:type="dxa"/>
            <w:shd w:val="clear" w:color="auto" w:fill="auto"/>
          </w:tcPr>
          <w:p w:rsidR="004F49D7" w:rsidRDefault="004F49D7" w:rsidP="00AF166E">
            <w:r>
              <w:t>4</w:t>
            </w:r>
          </w:p>
        </w:tc>
        <w:tc>
          <w:tcPr>
            <w:tcW w:w="5042" w:type="dxa"/>
            <w:shd w:val="clear" w:color="auto" w:fill="auto"/>
          </w:tcPr>
          <w:p w:rsidR="004F49D7" w:rsidRDefault="004F49D7" w:rsidP="00AF166E">
            <w:r>
              <w:t xml:space="preserve">«В ожидании весны», игровая программа </w:t>
            </w:r>
          </w:p>
        </w:tc>
        <w:tc>
          <w:tcPr>
            <w:tcW w:w="2022" w:type="dxa"/>
            <w:shd w:val="clear" w:color="auto" w:fill="auto"/>
          </w:tcPr>
          <w:p w:rsidR="004F49D7" w:rsidRDefault="004F49D7" w:rsidP="00AF166E">
            <w:r>
              <w:t xml:space="preserve">Март </w:t>
            </w:r>
          </w:p>
        </w:tc>
        <w:tc>
          <w:tcPr>
            <w:tcW w:w="2215" w:type="dxa"/>
            <w:shd w:val="clear" w:color="auto" w:fill="auto"/>
          </w:tcPr>
          <w:p w:rsidR="004F49D7" w:rsidRPr="00573837" w:rsidRDefault="004F49D7" w:rsidP="00AF166E">
            <w:r>
              <w:t>Горохова Ю.А.</w:t>
            </w:r>
          </w:p>
        </w:tc>
      </w:tr>
      <w:tr w:rsidR="00597BCA" w:rsidRPr="00573837" w:rsidTr="00AF166E">
        <w:tc>
          <w:tcPr>
            <w:tcW w:w="9969" w:type="dxa"/>
            <w:gridSpan w:val="4"/>
            <w:shd w:val="clear" w:color="auto" w:fill="auto"/>
          </w:tcPr>
          <w:p w:rsidR="00597BCA" w:rsidRPr="00573837" w:rsidRDefault="00597BCA" w:rsidP="00AF166E">
            <w:pPr>
              <w:jc w:val="center"/>
            </w:pPr>
            <w:r w:rsidRPr="00573837">
              <w:t>Работа с молодежью с 15 до 24 лет включительно</w:t>
            </w:r>
          </w:p>
        </w:tc>
      </w:tr>
      <w:tr w:rsidR="004331A7" w:rsidRPr="00573837" w:rsidTr="00516B23">
        <w:tc>
          <w:tcPr>
            <w:tcW w:w="690" w:type="dxa"/>
            <w:shd w:val="clear" w:color="auto" w:fill="auto"/>
          </w:tcPr>
          <w:p w:rsidR="00597BCA" w:rsidRPr="00573837" w:rsidRDefault="004F49D7" w:rsidP="00AF166E">
            <w:r>
              <w:t>1</w:t>
            </w:r>
          </w:p>
        </w:tc>
        <w:tc>
          <w:tcPr>
            <w:tcW w:w="5042" w:type="dxa"/>
            <w:shd w:val="clear" w:color="auto" w:fill="auto"/>
          </w:tcPr>
          <w:p w:rsidR="00597BCA" w:rsidRPr="00573837" w:rsidRDefault="004F49D7" w:rsidP="004F49D7">
            <w:r>
              <w:t>М</w:t>
            </w:r>
            <w:r w:rsidRPr="004F49D7">
              <w:t xml:space="preserve">ассовый </w:t>
            </w:r>
            <w:proofErr w:type="spellStart"/>
            <w:r w:rsidRPr="004F49D7">
              <w:t>флеш</w:t>
            </w:r>
            <w:proofErr w:type="spellEnd"/>
            <w:r w:rsidRPr="004F49D7">
              <w:t xml:space="preserve">-моб </w:t>
            </w:r>
            <w:r>
              <w:t xml:space="preserve">«Формула </w:t>
            </w:r>
            <w:proofErr w:type="gramStart"/>
            <w:r>
              <w:t>здоровья»</w:t>
            </w:r>
            <w:r w:rsidRPr="004F49D7">
              <w:t xml:space="preserve"> </w:t>
            </w:r>
            <w:r w:rsidR="00F23FB4">
              <w:t xml:space="preserve"> в</w:t>
            </w:r>
            <w:proofErr w:type="gramEnd"/>
            <w:r w:rsidR="00F23FB4">
              <w:t xml:space="preserve"> рамках районной акции посвященной Всемирному дню здоровья</w:t>
            </w:r>
          </w:p>
        </w:tc>
        <w:tc>
          <w:tcPr>
            <w:tcW w:w="2022" w:type="dxa"/>
            <w:shd w:val="clear" w:color="auto" w:fill="auto"/>
          </w:tcPr>
          <w:p w:rsidR="00597BCA" w:rsidRPr="00573837" w:rsidRDefault="004F49D7" w:rsidP="00AF166E">
            <w:r>
              <w:t>Апрель</w:t>
            </w:r>
          </w:p>
        </w:tc>
        <w:tc>
          <w:tcPr>
            <w:tcW w:w="2215" w:type="dxa"/>
            <w:shd w:val="clear" w:color="auto" w:fill="auto"/>
          </w:tcPr>
          <w:p w:rsidR="00C57C1E" w:rsidRDefault="00C57C1E" w:rsidP="00C57C1E">
            <w:r w:rsidRPr="004331A7">
              <w:t>Горохова Ю.А.</w:t>
            </w:r>
          </w:p>
          <w:p w:rsidR="00597BCA" w:rsidRPr="00573837" w:rsidRDefault="00C57C1E" w:rsidP="00C57C1E">
            <w:proofErr w:type="spellStart"/>
            <w:r>
              <w:t>Закаменных</w:t>
            </w:r>
            <w:proofErr w:type="spellEnd"/>
            <w:r>
              <w:t xml:space="preserve"> С.В.</w:t>
            </w:r>
          </w:p>
        </w:tc>
      </w:tr>
      <w:tr w:rsidR="004331A7" w:rsidRPr="00573837" w:rsidTr="00516B23">
        <w:tc>
          <w:tcPr>
            <w:tcW w:w="690" w:type="dxa"/>
            <w:shd w:val="clear" w:color="auto" w:fill="auto"/>
          </w:tcPr>
          <w:p w:rsidR="00597BCA" w:rsidRPr="00573837" w:rsidRDefault="004F49D7" w:rsidP="00AF166E">
            <w:r>
              <w:t>2</w:t>
            </w:r>
          </w:p>
        </w:tc>
        <w:tc>
          <w:tcPr>
            <w:tcW w:w="5042" w:type="dxa"/>
            <w:shd w:val="clear" w:color="auto" w:fill="auto"/>
          </w:tcPr>
          <w:p w:rsidR="00597BCA" w:rsidRPr="00573837" w:rsidRDefault="004F49D7" w:rsidP="004F49D7">
            <w:r>
              <w:t>Т</w:t>
            </w:r>
            <w:r w:rsidRPr="004F49D7">
              <w:t xml:space="preserve">анцевально-игровая программа ко Дню молодежи </w:t>
            </w:r>
            <w:r>
              <w:t>«Наш праздник молодостью ярок»</w:t>
            </w:r>
          </w:p>
        </w:tc>
        <w:tc>
          <w:tcPr>
            <w:tcW w:w="2022" w:type="dxa"/>
            <w:shd w:val="clear" w:color="auto" w:fill="auto"/>
          </w:tcPr>
          <w:p w:rsidR="00597BCA" w:rsidRPr="00573837" w:rsidRDefault="004F49D7" w:rsidP="00AF166E">
            <w:r>
              <w:t>Июнь</w:t>
            </w:r>
          </w:p>
        </w:tc>
        <w:tc>
          <w:tcPr>
            <w:tcW w:w="2215" w:type="dxa"/>
            <w:shd w:val="clear" w:color="auto" w:fill="auto"/>
          </w:tcPr>
          <w:p w:rsidR="00C57C1E" w:rsidRDefault="00C57C1E" w:rsidP="00C57C1E">
            <w:r w:rsidRPr="004331A7">
              <w:t>Горохова Ю.А.</w:t>
            </w:r>
          </w:p>
          <w:p w:rsidR="00597BCA" w:rsidRPr="00573837" w:rsidRDefault="00C57C1E" w:rsidP="00C57C1E">
            <w:proofErr w:type="spellStart"/>
            <w:r>
              <w:t>Закаменных</w:t>
            </w:r>
            <w:proofErr w:type="spellEnd"/>
            <w:r>
              <w:t xml:space="preserve"> С.В.</w:t>
            </w:r>
          </w:p>
        </w:tc>
      </w:tr>
      <w:tr w:rsidR="004F49D7" w:rsidRPr="00573837" w:rsidTr="00516B23">
        <w:tc>
          <w:tcPr>
            <w:tcW w:w="690" w:type="dxa"/>
            <w:shd w:val="clear" w:color="auto" w:fill="auto"/>
          </w:tcPr>
          <w:p w:rsidR="004F49D7" w:rsidRPr="00573837" w:rsidRDefault="004F49D7" w:rsidP="00AF166E">
            <w:r>
              <w:t>3</w:t>
            </w:r>
          </w:p>
        </w:tc>
        <w:tc>
          <w:tcPr>
            <w:tcW w:w="5042" w:type="dxa"/>
            <w:shd w:val="clear" w:color="auto" w:fill="auto"/>
          </w:tcPr>
          <w:p w:rsidR="004F49D7" w:rsidRPr="00573837" w:rsidRDefault="004F49D7" w:rsidP="00AF166E">
            <w:r>
              <w:t xml:space="preserve">Цикл акций «Парк </w:t>
            </w:r>
            <w:r w:rsidR="0041570B">
              <w:t xml:space="preserve">моего </w:t>
            </w:r>
            <w:r>
              <w:t>села» по благоустройству парка села</w:t>
            </w:r>
          </w:p>
        </w:tc>
        <w:tc>
          <w:tcPr>
            <w:tcW w:w="2022" w:type="dxa"/>
            <w:shd w:val="clear" w:color="auto" w:fill="auto"/>
          </w:tcPr>
          <w:p w:rsidR="004F49D7" w:rsidRPr="00573837" w:rsidRDefault="004F49D7" w:rsidP="00AF166E">
            <w:r>
              <w:t>В течение года</w:t>
            </w:r>
          </w:p>
        </w:tc>
        <w:tc>
          <w:tcPr>
            <w:tcW w:w="2215" w:type="dxa"/>
            <w:shd w:val="clear" w:color="auto" w:fill="auto"/>
          </w:tcPr>
          <w:p w:rsidR="00C57C1E" w:rsidRDefault="00C57C1E" w:rsidP="00C57C1E">
            <w:r w:rsidRPr="004331A7">
              <w:t>Горохова Ю.А.</w:t>
            </w:r>
          </w:p>
          <w:p w:rsidR="004F49D7" w:rsidRPr="00573837" w:rsidRDefault="004F49D7" w:rsidP="00AF166E"/>
        </w:tc>
      </w:tr>
      <w:tr w:rsidR="004F49D7" w:rsidRPr="00573837" w:rsidTr="00516B23">
        <w:tc>
          <w:tcPr>
            <w:tcW w:w="690" w:type="dxa"/>
            <w:shd w:val="clear" w:color="auto" w:fill="auto"/>
          </w:tcPr>
          <w:p w:rsidR="004F49D7" w:rsidRDefault="004F49D7" w:rsidP="00AF166E">
            <w:r>
              <w:t>4</w:t>
            </w:r>
          </w:p>
        </w:tc>
        <w:tc>
          <w:tcPr>
            <w:tcW w:w="5042" w:type="dxa"/>
            <w:shd w:val="clear" w:color="auto" w:fill="auto"/>
          </w:tcPr>
          <w:p w:rsidR="004F49D7" w:rsidRDefault="004F49D7" w:rsidP="004F49D7">
            <w:r>
              <w:t xml:space="preserve">Игровая программа «Влюбленные сердца» </w:t>
            </w:r>
          </w:p>
        </w:tc>
        <w:tc>
          <w:tcPr>
            <w:tcW w:w="2022" w:type="dxa"/>
            <w:shd w:val="clear" w:color="auto" w:fill="auto"/>
          </w:tcPr>
          <w:p w:rsidR="004F49D7" w:rsidRDefault="004F49D7" w:rsidP="00AF166E">
            <w:r>
              <w:t>Февраль</w:t>
            </w:r>
          </w:p>
        </w:tc>
        <w:tc>
          <w:tcPr>
            <w:tcW w:w="2215" w:type="dxa"/>
            <w:shd w:val="clear" w:color="auto" w:fill="auto"/>
          </w:tcPr>
          <w:p w:rsidR="00C57C1E" w:rsidRDefault="00C57C1E" w:rsidP="00C57C1E">
            <w:r w:rsidRPr="004331A7">
              <w:t>Горохова Ю.А.</w:t>
            </w:r>
          </w:p>
          <w:p w:rsidR="004F49D7" w:rsidRPr="00573837" w:rsidRDefault="00C57C1E" w:rsidP="00C57C1E">
            <w:proofErr w:type="spellStart"/>
            <w:r>
              <w:t>Закаменных</w:t>
            </w:r>
            <w:proofErr w:type="spellEnd"/>
            <w:r>
              <w:t xml:space="preserve"> С.В.</w:t>
            </w:r>
          </w:p>
        </w:tc>
      </w:tr>
      <w:tr w:rsidR="00F23FB4" w:rsidRPr="00573837" w:rsidTr="00516B23">
        <w:tc>
          <w:tcPr>
            <w:tcW w:w="690" w:type="dxa"/>
            <w:shd w:val="clear" w:color="auto" w:fill="auto"/>
          </w:tcPr>
          <w:p w:rsidR="00F23FB4" w:rsidRDefault="00F23FB4" w:rsidP="00AF166E">
            <w:r>
              <w:t>5</w:t>
            </w:r>
          </w:p>
        </w:tc>
        <w:tc>
          <w:tcPr>
            <w:tcW w:w="5042" w:type="dxa"/>
            <w:shd w:val="clear" w:color="auto" w:fill="auto"/>
          </w:tcPr>
          <w:p w:rsidR="00F23FB4" w:rsidRDefault="00F23FB4" w:rsidP="004F49D7">
            <w:r>
              <w:t xml:space="preserve">Участие в районной </w:t>
            </w:r>
            <w:proofErr w:type="spellStart"/>
            <w:r>
              <w:t>квест</w:t>
            </w:r>
            <w:proofErr w:type="spellEnd"/>
            <w:r>
              <w:t>-игре «Волна здоровья-2018» клуба молодых семей «Семейная мозаика»</w:t>
            </w:r>
          </w:p>
        </w:tc>
        <w:tc>
          <w:tcPr>
            <w:tcW w:w="2022" w:type="dxa"/>
            <w:shd w:val="clear" w:color="auto" w:fill="auto"/>
          </w:tcPr>
          <w:p w:rsidR="00F23FB4" w:rsidRDefault="00F23FB4" w:rsidP="00AF166E">
            <w:r>
              <w:t>6 июля</w:t>
            </w:r>
          </w:p>
        </w:tc>
        <w:tc>
          <w:tcPr>
            <w:tcW w:w="2215" w:type="dxa"/>
            <w:shd w:val="clear" w:color="auto" w:fill="auto"/>
          </w:tcPr>
          <w:p w:rsidR="00F23FB4" w:rsidRDefault="00F23FB4" w:rsidP="00F23FB4">
            <w:r w:rsidRPr="004331A7">
              <w:t>Горохова Ю.А.</w:t>
            </w:r>
          </w:p>
          <w:p w:rsidR="00F23FB4" w:rsidRPr="004331A7" w:rsidRDefault="00F23FB4" w:rsidP="00C57C1E"/>
        </w:tc>
      </w:tr>
      <w:tr w:rsidR="00F23FB4" w:rsidRPr="00573837" w:rsidTr="00516B23">
        <w:tc>
          <w:tcPr>
            <w:tcW w:w="690" w:type="dxa"/>
            <w:shd w:val="clear" w:color="auto" w:fill="auto"/>
          </w:tcPr>
          <w:p w:rsidR="00F23FB4" w:rsidRDefault="00F23FB4" w:rsidP="00AF166E">
            <w:r>
              <w:t>6</w:t>
            </w:r>
          </w:p>
        </w:tc>
        <w:tc>
          <w:tcPr>
            <w:tcW w:w="5042" w:type="dxa"/>
            <w:shd w:val="clear" w:color="auto" w:fill="auto"/>
          </w:tcPr>
          <w:p w:rsidR="00F23FB4" w:rsidRPr="00F23FB4" w:rsidRDefault="00F23FB4" w:rsidP="004F49D7">
            <w:pPr>
              <w:rPr>
                <w:i/>
              </w:rPr>
            </w:pPr>
            <w:r w:rsidRPr="00F23FB4">
              <w:rPr>
                <w:i/>
              </w:rPr>
              <w:t xml:space="preserve">Туристический слет ММО </w:t>
            </w:r>
          </w:p>
        </w:tc>
        <w:tc>
          <w:tcPr>
            <w:tcW w:w="2022" w:type="dxa"/>
            <w:shd w:val="clear" w:color="auto" w:fill="auto"/>
          </w:tcPr>
          <w:p w:rsidR="00F23FB4" w:rsidRPr="00F23FB4" w:rsidRDefault="00F23FB4" w:rsidP="00AF166E">
            <w:pPr>
              <w:rPr>
                <w:i/>
              </w:rPr>
            </w:pPr>
            <w:r w:rsidRPr="00F23FB4">
              <w:rPr>
                <w:i/>
              </w:rPr>
              <w:t>июнь</w:t>
            </w:r>
          </w:p>
        </w:tc>
        <w:tc>
          <w:tcPr>
            <w:tcW w:w="2215" w:type="dxa"/>
            <w:shd w:val="clear" w:color="auto" w:fill="auto"/>
          </w:tcPr>
          <w:p w:rsidR="00F23FB4" w:rsidRPr="00F23FB4" w:rsidRDefault="00F23FB4" w:rsidP="00F23FB4">
            <w:pPr>
              <w:rPr>
                <w:i/>
              </w:rPr>
            </w:pPr>
            <w:proofErr w:type="spellStart"/>
            <w:r w:rsidRPr="00F23FB4">
              <w:rPr>
                <w:i/>
              </w:rPr>
              <w:t>Очигава</w:t>
            </w:r>
            <w:proofErr w:type="spellEnd"/>
            <w:r w:rsidRPr="00F23FB4">
              <w:rPr>
                <w:i/>
              </w:rPr>
              <w:t xml:space="preserve"> А.В.</w:t>
            </w:r>
          </w:p>
          <w:p w:rsidR="00F23FB4" w:rsidRPr="00F23FB4" w:rsidRDefault="00F23FB4" w:rsidP="00F23FB4">
            <w:pPr>
              <w:rPr>
                <w:i/>
              </w:rPr>
            </w:pPr>
            <w:r w:rsidRPr="00F23FB4">
              <w:rPr>
                <w:i/>
              </w:rPr>
              <w:t>Махнева В.Д.</w:t>
            </w:r>
          </w:p>
          <w:p w:rsidR="00F23FB4" w:rsidRPr="00F23FB4" w:rsidRDefault="00F23FB4" w:rsidP="00F23FB4">
            <w:pPr>
              <w:rPr>
                <w:i/>
              </w:rPr>
            </w:pPr>
            <w:proofErr w:type="spellStart"/>
            <w:r w:rsidRPr="00F23FB4">
              <w:rPr>
                <w:i/>
              </w:rPr>
              <w:t>Генинг</w:t>
            </w:r>
            <w:proofErr w:type="spellEnd"/>
            <w:r w:rsidRPr="00F23FB4">
              <w:rPr>
                <w:i/>
              </w:rPr>
              <w:t xml:space="preserve"> В.В.</w:t>
            </w:r>
          </w:p>
        </w:tc>
      </w:tr>
      <w:tr w:rsidR="00F23FB4" w:rsidRPr="00573837" w:rsidTr="00516B23">
        <w:tc>
          <w:tcPr>
            <w:tcW w:w="690" w:type="dxa"/>
            <w:shd w:val="clear" w:color="auto" w:fill="auto"/>
          </w:tcPr>
          <w:p w:rsidR="00F23FB4" w:rsidRDefault="00F23FB4" w:rsidP="00AF166E">
            <w:r>
              <w:t>7</w:t>
            </w:r>
          </w:p>
        </w:tc>
        <w:tc>
          <w:tcPr>
            <w:tcW w:w="5042" w:type="dxa"/>
            <w:shd w:val="clear" w:color="auto" w:fill="auto"/>
          </w:tcPr>
          <w:p w:rsidR="00F23FB4" w:rsidRPr="00F23FB4" w:rsidRDefault="00F23FB4" w:rsidP="004F49D7">
            <w:pPr>
              <w:rPr>
                <w:i/>
              </w:rPr>
            </w:pPr>
            <w:r>
              <w:rPr>
                <w:i/>
              </w:rPr>
              <w:t xml:space="preserve">Участие в туристическом слете Усольского района </w:t>
            </w:r>
          </w:p>
        </w:tc>
        <w:tc>
          <w:tcPr>
            <w:tcW w:w="2022" w:type="dxa"/>
            <w:shd w:val="clear" w:color="auto" w:fill="auto"/>
          </w:tcPr>
          <w:p w:rsidR="00F23FB4" w:rsidRPr="00F23FB4" w:rsidRDefault="00F23FB4" w:rsidP="00AF166E">
            <w:pPr>
              <w:rPr>
                <w:i/>
              </w:rPr>
            </w:pPr>
            <w:r>
              <w:rPr>
                <w:i/>
              </w:rPr>
              <w:t>июль</w:t>
            </w:r>
          </w:p>
        </w:tc>
        <w:tc>
          <w:tcPr>
            <w:tcW w:w="2215" w:type="dxa"/>
            <w:shd w:val="clear" w:color="auto" w:fill="auto"/>
          </w:tcPr>
          <w:p w:rsidR="00F23FB4" w:rsidRPr="00F23FB4" w:rsidRDefault="00F23FB4" w:rsidP="00F23FB4">
            <w:pPr>
              <w:rPr>
                <w:i/>
              </w:rPr>
            </w:pPr>
            <w:proofErr w:type="spellStart"/>
            <w:r w:rsidRPr="00F23FB4">
              <w:rPr>
                <w:i/>
              </w:rPr>
              <w:t>Очигава</w:t>
            </w:r>
            <w:proofErr w:type="spellEnd"/>
            <w:r w:rsidRPr="00F23FB4">
              <w:rPr>
                <w:i/>
              </w:rPr>
              <w:t xml:space="preserve"> А.В.</w:t>
            </w:r>
          </w:p>
          <w:p w:rsidR="00F23FB4" w:rsidRPr="00F23FB4" w:rsidRDefault="00F23FB4" w:rsidP="00F23FB4">
            <w:pPr>
              <w:rPr>
                <w:i/>
              </w:rPr>
            </w:pPr>
            <w:r w:rsidRPr="00F23FB4">
              <w:rPr>
                <w:i/>
              </w:rPr>
              <w:t>Махнева В.Д.</w:t>
            </w:r>
          </w:p>
          <w:p w:rsidR="00F23FB4" w:rsidRDefault="00F23FB4" w:rsidP="00F23FB4">
            <w:pPr>
              <w:rPr>
                <w:i/>
              </w:rPr>
            </w:pPr>
            <w:proofErr w:type="spellStart"/>
            <w:r w:rsidRPr="00F23FB4">
              <w:rPr>
                <w:i/>
              </w:rPr>
              <w:t>Генинг</w:t>
            </w:r>
            <w:proofErr w:type="spellEnd"/>
            <w:r w:rsidRPr="00F23FB4">
              <w:rPr>
                <w:i/>
              </w:rPr>
              <w:t xml:space="preserve"> В.В.</w:t>
            </w:r>
          </w:p>
          <w:p w:rsidR="00F23FB4" w:rsidRPr="00F23FB4" w:rsidRDefault="00F23FB4" w:rsidP="00F23FB4">
            <w:pPr>
              <w:rPr>
                <w:i/>
              </w:rPr>
            </w:pPr>
            <w:r>
              <w:rPr>
                <w:i/>
              </w:rPr>
              <w:t xml:space="preserve">Специалисты РЦТТ </w:t>
            </w:r>
          </w:p>
        </w:tc>
      </w:tr>
      <w:tr w:rsidR="00597BCA" w:rsidRPr="00573837" w:rsidTr="00AF166E">
        <w:tc>
          <w:tcPr>
            <w:tcW w:w="9969" w:type="dxa"/>
            <w:gridSpan w:val="4"/>
            <w:shd w:val="clear" w:color="auto" w:fill="auto"/>
          </w:tcPr>
          <w:p w:rsidR="00597BCA" w:rsidRPr="00573837" w:rsidRDefault="00597BCA" w:rsidP="00AF166E">
            <w:pPr>
              <w:jc w:val="center"/>
            </w:pPr>
            <w:r w:rsidRPr="00573837">
              <w:t>Работа с представителями старшего поколения</w:t>
            </w:r>
          </w:p>
        </w:tc>
      </w:tr>
      <w:tr w:rsidR="00651928" w:rsidRPr="00573837" w:rsidTr="00516B23">
        <w:tc>
          <w:tcPr>
            <w:tcW w:w="690" w:type="dxa"/>
            <w:shd w:val="clear" w:color="auto" w:fill="auto"/>
          </w:tcPr>
          <w:p w:rsidR="00651928" w:rsidRPr="00573837" w:rsidRDefault="00651928" w:rsidP="00651928">
            <w:r>
              <w:t>1</w:t>
            </w:r>
          </w:p>
        </w:tc>
        <w:tc>
          <w:tcPr>
            <w:tcW w:w="5042" w:type="dxa"/>
            <w:shd w:val="clear" w:color="auto" w:fill="auto"/>
          </w:tcPr>
          <w:p w:rsidR="00651928" w:rsidRPr="00573837" w:rsidRDefault="00651928" w:rsidP="00651928">
            <w:r>
              <w:t>В</w:t>
            </w:r>
            <w:r w:rsidRPr="004F49D7">
              <w:t>ечер юмора</w:t>
            </w:r>
            <w:r>
              <w:t xml:space="preserve"> «Юмористическая кухня» </w:t>
            </w:r>
          </w:p>
        </w:tc>
        <w:tc>
          <w:tcPr>
            <w:tcW w:w="2022" w:type="dxa"/>
            <w:shd w:val="clear" w:color="auto" w:fill="auto"/>
          </w:tcPr>
          <w:p w:rsidR="00651928" w:rsidRPr="00573837" w:rsidRDefault="00651928" w:rsidP="00651928">
            <w:r>
              <w:t xml:space="preserve">Апрель </w:t>
            </w:r>
          </w:p>
        </w:tc>
        <w:tc>
          <w:tcPr>
            <w:tcW w:w="2215" w:type="dxa"/>
            <w:shd w:val="clear" w:color="auto" w:fill="auto"/>
          </w:tcPr>
          <w:p w:rsidR="00651928" w:rsidRPr="00573837" w:rsidRDefault="00C57C1E" w:rsidP="00651928">
            <w:r w:rsidRPr="004331A7">
              <w:t>Горохова Ю.А.</w:t>
            </w:r>
          </w:p>
        </w:tc>
      </w:tr>
      <w:tr w:rsidR="00651928" w:rsidRPr="00573837" w:rsidTr="00516B23">
        <w:tc>
          <w:tcPr>
            <w:tcW w:w="690" w:type="dxa"/>
            <w:shd w:val="clear" w:color="auto" w:fill="auto"/>
          </w:tcPr>
          <w:p w:rsidR="00651928" w:rsidRPr="00573837" w:rsidRDefault="00651928" w:rsidP="00651928">
            <w:r>
              <w:t>2</w:t>
            </w:r>
          </w:p>
        </w:tc>
        <w:tc>
          <w:tcPr>
            <w:tcW w:w="5042" w:type="dxa"/>
            <w:shd w:val="clear" w:color="auto" w:fill="auto"/>
          </w:tcPr>
          <w:p w:rsidR="00651928" w:rsidRPr="00573837" w:rsidRDefault="00651928" w:rsidP="00651928">
            <w:r w:rsidRPr="00651928">
              <w:t>«Как нам дороги ваши седины», вечер отдыха, посвященный Дню пожилого человека</w:t>
            </w:r>
          </w:p>
        </w:tc>
        <w:tc>
          <w:tcPr>
            <w:tcW w:w="2022" w:type="dxa"/>
            <w:shd w:val="clear" w:color="auto" w:fill="auto"/>
          </w:tcPr>
          <w:p w:rsidR="00651928" w:rsidRPr="00573837" w:rsidRDefault="00651928" w:rsidP="00651928">
            <w:r>
              <w:t xml:space="preserve">Октябрь </w:t>
            </w:r>
          </w:p>
        </w:tc>
        <w:tc>
          <w:tcPr>
            <w:tcW w:w="2215" w:type="dxa"/>
            <w:shd w:val="clear" w:color="auto" w:fill="auto"/>
          </w:tcPr>
          <w:p w:rsidR="00C57C1E" w:rsidRDefault="00C57C1E" w:rsidP="00C57C1E">
            <w:r w:rsidRPr="004331A7">
              <w:t>Горохова Ю.А.</w:t>
            </w:r>
          </w:p>
          <w:p w:rsidR="00651928" w:rsidRPr="00573837" w:rsidRDefault="00C57C1E" w:rsidP="00C57C1E">
            <w:proofErr w:type="spellStart"/>
            <w:r>
              <w:t>Закаменных</w:t>
            </w:r>
            <w:proofErr w:type="spellEnd"/>
            <w:r>
              <w:t xml:space="preserve"> С.В.</w:t>
            </w:r>
          </w:p>
        </w:tc>
      </w:tr>
      <w:tr w:rsidR="00651928" w:rsidRPr="00573837" w:rsidTr="00516B23">
        <w:tc>
          <w:tcPr>
            <w:tcW w:w="690" w:type="dxa"/>
            <w:shd w:val="clear" w:color="auto" w:fill="auto"/>
          </w:tcPr>
          <w:p w:rsidR="00651928" w:rsidRDefault="00651928" w:rsidP="00651928">
            <w:r>
              <w:t>3</w:t>
            </w:r>
          </w:p>
        </w:tc>
        <w:tc>
          <w:tcPr>
            <w:tcW w:w="5042" w:type="dxa"/>
            <w:shd w:val="clear" w:color="auto" w:fill="auto"/>
          </w:tcPr>
          <w:p w:rsidR="00651928" w:rsidRPr="00573837" w:rsidRDefault="00651928" w:rsidP="00651928">
            <w:r>
              <w:t>В</w:t>
            </w:r>
            <w:r w:rsidRPr="00651928">
              <w:t xml:space="preserve">ечер отдыха </w:t>
            </w:r>
            <w:r>
              <w:t xml:space="preserve">«И это все женщина» </w:t>
            </w:r>
          </w:p>
        </w:tc>
        <w:tc>
          <w:tcPr>
            <w:tcW w:w="2022" w:type="dxa"/>
            <w:shd w:val="clear" w:color="auto" w:fill="auto"/>
          </w:tcPr>
          <w:p w:rsidR="00651928" w:rsidRPr="00573837" w:rsidRDefault="00651928" w:rsidP="00651928">
            <w:r>
              <w:t>Март</w:t>
            </w:r>
          </w:p>
        </w:tc>
        <w:tc>
          <w:tcPr>
            <w:tcW w:w="2215" w:type="dxa"/>
            <w:shd w:val="clear" w:color="auto" w:fill="auto"/>
          </w:tcPr>
          <w:p w:rsidR="00651928" w:rsidRPr="00573837" w:rsidRDefault="00C57C1E" w:rsidP="00651928">
            <w:r w:rsidRPr="004331A7">
              <w:t>Горохова Ю.А.</w:t>
            </w:r>
          </w:p>
        </w:tc>
      </w:tr>
      <w:tr w:rsidR="00651928" w:rsidRPr="00573837" w:rsidTr="00AF166E">
        <w:tc>
          <w:tcPr>
            <w:tcW w:w="9969" w:type="dxa"/>
            <w:gridSpan w:val="4"/>
            <w:shd w:val="clear" w:color="auto" w:fill="auto"/>
          </w:tcPr>
          <w:p w:rsidR="00651928" w:rsidRPr="00573837" w:rsidRDefault="00651928" w:rsidP="00651928">
            <w:pPr>
              <w:jc w:val="center"/>
            </w:pPr>
            <w:r w:rsidRPr="00573837">
              <w:t>Работа с людьми с ограниченными возможностями</w:t>
            </w:r>
          </w:p>
        </w:tc>
      </w:tr>
      <w:tr w:rsidR="00651928" w:rsidRPr="00573837" w:rsidTr="00516B23">
        <w:tc>
          <w:tcPr>
            <w:tcW w:w="690" w:type="dxa"/>
            <w:shd w:val="clear" w:color="auto" w:fill="auto"/>
          </w:tcPr>
          <w:p w:rsidR="00651928" w:rsidRPr="00573837" w:rsidRDefault="00651928" w:rsidP="00651928">
            <w:r>
              <w:t>1</w:t>
            </w:r>
          </w:p>
        </w:tc>
        <w:tc>
          <w:tcPr>
            <w:tcW w:w="5042" w:type="dxa"/>
            <w:shd w:val="clear" w:color="auto" w:fill="auto"/>
          </w:tcPr>
          <w:p w:rsidR="00651928" w:rsidRPr="00573837" w:rsidRDefault="000E7C3F" w:rsidP="000E7C3F">
            <w:r>
              <w:t>Самоварны</w:t>
            </w:r>
            <w:r w:rsidR="00651928" w:rsidRPr="00651928">
              <w:t>е посиделки «</w:t>
            </w:r>
            <w:r>
              <w:t>С самоваром</w:t>
            </w:r>
            <w:r w:rsidR="00651928" w:rsidRPr="00651928">
              <w:t xml:space="preserve"> не с</w:t>
            </w:r>
            <w:r w:rsidR="00651928">
              <w:t>кучаем – мы о жизни размышляем»</w:t>
            </w:r>
            <w:r w:rsidR="005D1B7C">
              <w:t xml:space="preserve"> </w:t>
            </w:r>
          </w:p>
        </w:tc>
        <w:tc>
          <w:tcPr>
            <w:tcW w:w="2022" w:type="dxa"/>
            <w:shd w:val="clear" w:color="auto" w:fill="auto"/>
          </w:tcPr>
          <w:p w:rsidR="00651928" w:rsidRPr="00573837" w:rsidRDefault="00651928" w:rsidP="00651928">
            <w:r>
              <w:t>Январь</w:t>
            </w:r>
          </w:p>
        </w:tc>
        <w:tc>
          <w:tcPr>
            <w:tcW w:w="2215" w:type="dxa"/>
            <w:shd w:val="clear" w:color="auto" w:fill="auto"/>
          </w:tcPr>
          <w:p w:rsidR="00C57C1E" w:rsidRDefault="00C57C1E" w:rsidP="00C57C1E">
            <w:r w:rsidRPr="004331A7">
              <w:t>Горохова Ю.А.</w:t>
            </w:r>
          </w:p>
          <w:p w:rsidR="00651928" w:rsidRPr="00573837" w:rsidRDefault="00651928" w:rsidP="00651928"/>
        </w:tc>
      </w:tr>
      <w:tr w:rsidR="00651928" w:rsidRPr="00573837" w:rsidTr="00516B23">
        <w:tc>
          <w:tcPr>
            <w:tcW w:w="690" w:type="dxa"/>
            <w:shd w:val="clear" w:color="auto" w:fill="auto"/>
          </w:tcPr>
          <w:p w:rsidR="00651928" w:rsidRPr="00573837" w:rsidRDefault="00651928" w:rsidP="00651928">
            <w:r>
              <w:t>2</w:t>
            </w:r>
          </w:p>
        </w:tc>
        <w:tc>
          <w:tcPr>
            <w:tcW w:w="5042" w:type="dxa"/>
            <w:shd w:val="clear" w:color="auto" w:fill="auto"/>
          </w:tcPr>
          <w:p w:rsidR="00651928" w:rsidRPr="00573837" w:rsidRDefault="00651928" w:rsidP="00651928">
            <w:r>
              <w:t>К</w:t>
            </w:r>
            <w:r w:rsidRPr="00651928">
              <w:t xml:space="preserve">онцертно-развлекательная программа в рамках декады инвалидов </w:t>
            </w:r>
            <w:r>
              <w:t>«Тепло сердец подарим вам»</w:t>
            </w:r>
          </w:p>
        </w:tc>
        <w:tc>
          <w:tcPr>
            <w:tcW w:w="2022" w:type="dxa"/>
            <w:shd w:val="clear" w:color="auto" w:fill="auto"/>
          </w:tcPr>
          <w:p w:rsidR="00651928" w:rsidRPr="00573837" w:rsidRDefault="00651928" w:rsidP="00651928">
            <w:r>
              <w:t>Декабрь</w:t>
            </w:r>
          </w:p>
        </w:tc>
        <w:tc>
          <w:tcPr>
            <w:tcW w:w="2215" w:type="dxa"/>
            <w:shd w:val="clear" w:color="auto" w:fill="auto"/>
          </w:tcPr>
          <w:p w:rsidR="00C57C1E" w:rsidRDefault="00C57C1E" w:rsidP="00C57C1E">
            <w:r w:rsidRPr="004331A7">
              <w:t>Горохова Ю.А.</w:t>
            </w:r>
          </w:p>
          <w:p w:rsidR="00651928" w:rsidRPr="00573837" w:rsidRDefault="00651928" w:rsidP="00651928"/>
        </w:tc>
      </w:tr>
      <w:tr w:rsidR="00651928" w:rsidRPr="00573837" w:rsidTr="00AF166E">
        <w:tc>
          <w:tcPr>
            <w:tcW w:w="9969" w:type="dxa"/>
            <w:gridSpan w:val="4"/>
            <w:shd w:val="clear" w:color="auto" w:fill="auto"/>
          </w:tcPr>
          <w:p w:rsidR="00651928" w:rsidRPr="00573837" w:rsidRDefault="00651928" w:rsidP="00651928">
            <w:pPr>
              <w:jc w:val="center"/>
            </w:pPr>
            <w:r w:rsidRPr="00573837">
              <w:t>Работа по формированию и популяризации семейных ценностей</w:t>
            </w:r>
          </w:p>
        </w:tc>
      </w:tr>
      <w:tr w:rsidR="00651928" w:rsidRPr="00573837" w:rsidTr="00516B23">
        <w:tc>
          <w:tcPr>
            <w:tcW w:w="690" w:type="dxa"/>
            <w:shd w:val="clear" w:color="auto" w:fill="auto"/>
          </w:tcPr>
          <w:p w:rsidR="00651928" w:rsidRPr="00573837" w:rsidRDefault="00AF166E" w:rsidP="00651928">
            <w:r>
              <w:t>1</w:t>
            </w:r>
          </w:p>
        </w:tc>
        <w:tc>
          <w:tcPr>
            <w:tcW w:w="5042" w:type="dxa"/>
            <w:shd w:val="clear" w:color="auto" w:fill="auto"/>
          </w:tcPr>
          <w:p w:rsidR="00651928" w:rsidRPr="00573837" w:rsidRDefault="00651928" w:rsidP="00651928">
            <w:r w:rsidRPr="00651928">
              <w:t xml:space="preserve">Традиционный семейный конкурс «Самый лучший муж» </w:t>
            </w:r>
          </w:p>
        </w:tc>
        <w:tc>
          <w:tcPr>
            <w:tcW w:w="2022" w:type="dxa"/>
            <w:shd w:val="clear" w:color="auto" w:fill="auto"/>
          </w:tcPr>
          <w:p w:rsidR="00651928" w:rsidRPr="00573837" w:rsidRDefault="00651928" w:rsidP="00651928">
            <w:r>
              <w:t xml:space="preserve">Февраль </w:t>
            </w:r>
          </w:p>
        </w:tc>
        <w:tc>
          <w:tcPr>
            <w:tcW w:w="2215" w:type="dxa"/>
            <w:shd w:val="clear" w:color="auto" w:fill="auto"/>
          </w:tcPr>
          <w:p w:rsidR="00C57C1E" w:rsidRDefault="00C57C1E" w:rsidP="00C57C1E">
            <w:r w:rsidRPr="004331A7">
              <w:t>Горохова Ю.А.</w:t>
            </w:r>
          </w:p>
          <w:p w:rsidR="00651928" w:rsidRPr="00573837" w:rsidRDefault="00651928" w:rsidP="00651928"/>
        </w:tc>
      </w:tr>
      <w:tr w:rsidR="00651928" w:rsidRPr="00573837" w:rsidTr="00516B23">
        <w:tc>
          <w:tcPr>
            <w:tcW w:w="690" w:type="dxa"/>
            <w:shd w:val="clear" w:color="auto" w:fill="auto"/>
          </w:tcPr>
          <w:p w:rsidR="00651928" w:rsidRPr="00573837" w:rsidRDefault="00AF166E" w:rsidP="00651928">
            <w:r>
              <w:t>2</w:t>
            </w:r>
          </w:p>
        </w:tc>
        <w:tc>
          <w:tcPr>
            <w:tcW w:w="5042" w:type="dxa"/>
            <w:shd w:val="clear" w:color="auto" w:fill="auto"/>
          </w:tcPr>
          <w:p w:rsidR="00651928" w:rsidRPr="00573837" w:rsidRDefault="00651928" w:rsidP="00651928">
            <w:r w:rsidRPr="00651928">
              <w:t xml:space="preserve">Семейные соревнования по тимбилдингу «Вместе мы – сила! </w:t>
            </w:r>
          </w:p>
        </w:tc>
        <w:tc>
          <w:tcPr>
            <w:tcW w:w="2022" w:type="dxa"/>
            <w:shd w:val="clear" w:color="auto" w:fill="auto"/>
          </w:tcPr>
          <w:p w:rsidR="00651928" w:rsidRPr="00573837" w:rsidRDefault="00651928" w:rsidP="00651928">
            <w:r>
              <w:t xml:space="preserve">Июль </w:t>
            </w:r>
          </w:p>
        </w:tc>
        <w:tc>
          <w:tcPr>
            <w:tcW w:w="2215" w:type="dxa"/>
            <w:shd w:val="clear" w:color="auto" w:fill="auto"/>
          </w:tcPr>
          <w:p w:rsidR="00C57C1E" w:rsidRDefault="00C57C1E" w:rsidP="00C57C1E">
            <w:r w:rsidRPr="004331A7">
              <w:t>Горохова Ю.А.</w:t>
            </w:r>
          </w:p>
          <w:p w:rsidR="00651928" w:rsidRPr="00573837" w:rsidRDefault="00651928" w:rsidP="00651928"/>
        </w:tc>
      </w:tr>
      <w:tr w:rsidR="00AF166E" w:rsidRPr="00573837" w:rsidTr="00516B23">
        <w:tc>
          <w:tcPr>
            <w:tcW w:w="690" w:type="dxa"/>
            <w:shd w:val="clear" w:color="auto" w:fill="auto"/>
          </w:tcPr>
          <w:p w:rsidR="00AF166E" w:rsidRPr="00573837" w:rsidRDefault="00AF166E" w:rsidP="00651928">
            <w:r>
              <w:t>3</w:t>
            </w:r>
          </w:p>
        </w:tc>
        <w:tc>
          <w:tcPr>
            <w:tcW w:w="5042" w:type="dxa"/>
            <w:shd w:val="clear" w:color="auto" w:fill="auto"/>
          </w:tcPr>
          <w:p w:rsidR="00AF166E" w:rsidRPr="00651928" w:rsidRDefault="00AF166E" w:rsidP="00651928">
            <w:r>
              <w:t>«Мамы в теме», неделя мастер-классов</w:t>
            </w:r>
          </w:p>
        </w:tc>
        <w:tc>
          <w:tcPr>
            <w:tcW w:w="2022" w:type="dxa"/>
            <w:shd w:val="clear" w:color="auto" w:fill="auto"/>
          </w:tcPr>
          <w:p w:rsidR="00AF166E" w:rsidRDefault="00AF166E" w:rsidP="00651928">
            <w:r>
              <w:t xml:space="preserve">Ноябрь </w:t>
            </w:r>
          </w:p>
        </w:tc>
        <w:tc>
          <w:tcPr>
            <w:tcW w:w="2215" w:type="dxa"/>
            <w:shd w:val="clear" w:color="auto" w:fill="auto"/>
          </w:tcPr>
          <w:p w:rsidR="00AF166E" w:rsidRPr="004331A7" w:rsidRDefault="00AF166E" w:rsidP="00C57C1E">
            <w:r w:rsidRPr="004331A7">
              <w:t>Горохова Ю.А.</w:t>
            </w:r>
          </w:p>
        </w:tc>
      </w:tr>
      <w:tr w:rsidR="002D0B2B" w:rsidRPr="00573837" w:rsidTr="00516B23">
        <w:tc>
          <w:tcPr>
            <w:tcW w:w="690" w:type="dxa"/>
            <w:shd w:val="clear" w:color="auto" w:fill="auto"/>
          </w:tcPr>
          <w:p w:rsidR="002D0B2B" w:rsidRDefault="002D0B2B" w:rsidP="00651928">
            <w:r>
              <w:t>4</w:t>
            </w:r>
          </w:p>
        </w:tc>
        <w:tc>
          <w:tcPr>
            <w:tcW w:w="5042" w:type="dxa"/>
            <w:shd w:val="clear" w:color="auto" w:fill="auto"/>
          </w:tcPr>
          <w:p w:rsidR="002D0B2B" w:rsidRDefault="002D0B2B" w:rsidP="00651928">
            <w:r>
              <w:t xml:space="preserve">Участие в районном конкурсе для молодых семей посвященном празднованию </w:t>
            </w:r>
            <w:r>
              <w:lastRenderedPageBreak/>
              <w:t>Международного Дня семьи</w:t>
            </w:r>
          </w:p>
        </w:tc>
        <w:tc>
          <w:tcPr>
            <w:tcW w:w="2022" w:type="dxa"/>
            <w:shd w:val="clear" w:color="auto" w:fill="auto"/>
          </w:tcPr>
          <w:p w:rsidR="002D0B2B" w:rsidRDefault="002D0B2B" w:rsidP="00651928">
            <w:r>
              <w:lastRenderedPageBreak/>
              <w:t>Июнь-июль</w:t>
            </w:r>
          </w:p>
        </w:tc>
        <w:tc>
          <w:tcPr>
            <w:tcW w:w="2215" w:type="dxa"/>
            <w:shd w:val="clear" w:color="auto" w:fill="auto"/>
          </w:tcPr>
          <w:p w:rsidR="002D0B2B" w:rsidRPr="004331A7" w:rsidRDefault="002D0B2B" w:rsidP="00C57C1E">
            <w:r w:rsidRPr="004331A7">
              <w:t>Горохова Ю.А.</w:t>
            </w:r>
          </w:p>
        </w:tc>
      </w:tr>
      <w:tr w:rsidR="00651928" w:rsidRPr="00573837" w:rsidTr="00AF166E">
        <w:tc>
          <w:tcPr>
            <w:tcW w:w="9969" w:type="dxa"/>
            <w:gridSpan w:val="4"/>
            <w:shd w:val="clear" w:color="auto" w:fill="auto"/>
          </w:tcPr>
          <w:p w:rsidR="00651928" w:rsidRPr="00573837" w:rsidRDefault="00651928" w:rsidP="00651928">
            <w:pPr>
              <w:jc w:val="center"/>
            </w:pPr>
            <w:r w:rsidRPr="00573837">
              <w:t>Работа с социально-незащищенными слоями населения</w:t>
            </w:r>
          </w:p>
        </w:tc>
      </w:tr>
      <w:tr w:rsidR="00651928" w:rsidRPr="00573837" w:rsidTr="00516B23">
        <w:tc>
          <w:tcPr>
            <w:tcW w:w="690" w:type="dxa"/>
            <w:shd w:val="clear" w:color="auto" w:fill="auto"/>
          </w:tcPr>
          <w:p w:rsidR="00651928" w:rsidRPr="00573837" w:rsidRDefault="00651928" w:rsidP="00651928">
            <w:r>
              <w:t>1</w:t>
            </w:r>
          </w:p>
        </w:tc>
        <w:tc>
          <w:tcPr>
            <w:tcW w:w="5042" w:type="dxa"/>
            <w:shd w:val="clear" w:color="auto" w:fill="auto"/>
          </w:tcPr>
          <w:p w:rsidR="00651928" w:rsidRPr="00573837" w:rsidRDefault="00651928" w:rsidP="00651928">
            <w:r>
              <w:t>Реализация мероприятий проекта «Праздник в каждый дом!»</w:t>
            </w:r>
          </w:p>
        </w:tc>
        <w:tc>
          <w:tcPr>
            <w:tcW w:w="2022" w:type="dxa"/>
            <w:shd w:val="clear" w:color="auto" w:fill="auto"/>
          </w:tcPr>
          <w:p w:rsidR="00651928" w:rsidRPr="00573837" w:rsidRDefault="00651928" w:rsidP="00651928">
            <w:r>
              <w:t>В течение года</w:t>
            </w:r>
          </w:p>
        </w:tc>
        <w:tc>
          <w:tcPr>
            <w:tcW w:w="2215" w:type="dxa"/>
            <w:shd w:val="clear" w:color="auto" w:fill="auto"/>
          </w:tcPr>
          <w:p w:rsidR="00C57C1E" w:rsidRDefault="00C57C1E" w:rsidP="00C57C1E">
            <w:r w:rsidRPr="004331A7">
              <w:t>Горохова Ю.А.</w:t>
            </w:r>
          </w:p>
          <w:p w:rsidR="00651928" w:rsidRPr="00573837" w:rsidRDefault="00651928" w:rsidP="00651928"/>
        </w:tc>
      </w:tr>
      <w:tr w:rsidR="00651928" w:rsidRPr="00573837" w:rsidTr="00516B23">
        <w:tc>
          <w:tcPr>
            <w:tcW w:w="690" w:type="dxa"/>
            <w:shd w:val="clear" w:color="auto" w:fill="auto"/>
          </w:tcPr>
          <w:p w:rsidR="00651928" w:rsidRPr="00573837" w:rsidRDefault="00651928" w:rsidP="00651928">
            <w:r>
              <w:t>2</w:t>
            </w:r>
          </w:p>
        </w:tc>
        <w:tc>
          <w:tcPr>
            <w:tcW w:w="5042" w:type="dxa"/>
            <w:shd w:val="clear" w:color="auto" w:fill="auto"/>
          </w:tcPr>
          <w:p w:rsidR="00651928" w:rsidRPr="00573837" w:rsidRDefault="00651928" w:rsidP="00651928">
            <w:r>
              <w:t>Акция «Доброта спасет мир!»</w:t>
            </w:r>
          </w:p>
        </w:tc>
        <w:tc>
          <w:tcPr>
            <w:tcW w:w="2022" w:type="dxa"/>
            <w:shd w:val="clear" w:color="auto" w:fill="auto"/>
          </w:tcPr>
          <w:p w:rsidR="00651928" w:rsidRPr="00573837" w:rsidRDefault="00651928" w:rsidP="00651928">
            <w:r>
              <w:t xml:space="preserve">Сентябрь </w:t>
            </w:r>
          </w:p>
        </w:tc>
        <w:tc>
          <w:tcPr>
            <w:tcW w:w="2215" w:type="dxa"/>
            <w:shd w:val="clear" w:color="auto" w:fill="auto"/>
          </w:tcPr>
          <w:p w:rsidR="00651928" w:rsidRPr="00573837" w:rsidRDefault="00C57C1E" w:rsidP="00651928">
            <w:r w:rsidRPr="004331A7">
              <w:t>Горохова Ю.А.</w:t>
            </w:r>
          </w:p>
        </w:tc>
      </w:tr>
      <w:tr w:rsidR="00D00B7C" w:rsidRPr="00573837" w:rsidTr="00516B23">
        <w:tc>
          <w:tcPr>
            <w:tcW w:w="690" w:type="dxa"/>
            <w:shd w:val="clear" w:color="auto" w:fill="auto"/>
          </w:tcPr>
          <w:p w:rsidR="00D00B7C" w:rsidRDefault="00D018EC" w:rsidP="00651928">
            <w:r>
              <w:t>3</w:t>
            </w:r>
          </w:p>
        </w:tc>
        <w:tc>
          <w:tcPr>
            <w:tcW w:w="5042" w:type="dxa"/>
            <w:shd w:val="clear" w:color="auto" w:fill="auto"/>
          </w:tcPr>
          <w:p w:rsidR="00D00B7C" w:rsidRPr="00D018EC" w:rsidRDefault="00D018EC" w:rsidP="00D018EC">
            <w:pPr>
              <w:rPr>
                <w:i/>
              </w:rPr>
            </w:pPr>
            <w:r w:rsidRPr="00D018EC">
              <w:rPr>
                <w:i/>
              </w:rPr>
              <w:t>Акция «Я всегда буду красивой!» среди молодых женщин, попавших в ТСЖ, совместно с социальной службой</w:t>
            </w:r>
          </w:p>
        </w:tc>
        <w:tc>
          <w:tcPr>
            <w:tcW w:w="2022" w:type="dxa"/>
            <w:shd w:val="clear" w:color="auto" w:fill="auto"/>
          </w:tcPr>
          <w:p w:rsidR="00D00B7C" w:rsidRPr="00D018EC" w:rsidRDefault="00D00B7C" w:rsidP="00651928">
            <w:pPr>
              <w:rPr>
                <w:i/>
              </w:rPr>
            </w:pPr>
          </w:p>
          <w:p w:rsidR="00D018EC" w:rsidRPr="00D018EC" w:rsidRDefault="00D018EC" w:rsidP="00651928">
            <w:pPr>
              <w:rPr>
                <w:i/>
              </w:rPr>
            </w:pPr>
            <w:r w:rsidRPr="00D018EC">
              <w:rPr>
                <w:i/>
              </w:rPr>
              <w:t xml:space="preserve">Март </w:t>
            </w:r>
          </w:p>
        </w:tc>
        <w:tc>
          <w:tcPr>
            <w:tcW w:w="2215" w:type="dxa"/>
            <w:shd w:val="clear" w:color="auto" w:fill="auto"/>
          </w:tcPr>
          <w:p w:rsidR="00D00B7C" w:rsidRPr="00D018EC" w:rsidRDefault="00D018EC" w:rsidP="00651928">
            <w:pPr>
              <w:rPr>
                <w:i/>
              </w:rPr>
            </w:pPr>
            <w:proofErr w:type="spellStart"/>
            <w:r w:rsidRPr="00D018EC">
              <w:rPr>
                <w:i/>
              </w:rPr>
              <w:t>Очигава</w:t>
            </w:r>
            <w:proofErr w:type="spellEnd"/>
            <w:r w:rsidRPr="00D018EC">
              <w:rPr>
                <w:i/>
              </w:rPr>
              <w:t xml:space="preserve"> А.В.</w:t>
            </w:r>
          </w:p>
        </w:tc>
      </w:tr>
      <w:tr w:rsidR="00651928" w:rsidRPr="00573837" w:rsidTr="00AF166E">
        <w:tc>
          <w:tcPr>
            <w:tcW w:w="9969" w:type="dxa"/>
            <w:gridSpan w:val="4"/>
            <w:shd w:val="clear" w:color="auto" w:fill="auto"/>
          </w:tcPr>
          <w:p w:rsidR="00651928" w:rsidRPr="00573837" w:rsidRDefault="00651928" w:rsidP="00651928">
            <w:pPr>
              <w:jc w:val="center"/>
            </w:pPr>
            <w:r w:rsidRPr="00573837">
              <w:t>Работа по патриотическому воспитанию</w:t>
            </w:r>
          </w:p>
        </w:tc>
      </w:tr>
      <w:tr w:rsidR="002128CA" w:rsidRPr="00573837" w:rsidTr="00516B23">
        <w:tc>
          <w:tcPr>
            <w:tcW w:w="690" w:type="dxa"/>
            <w:shd w:val="clear" w:color="auto" w:fill="auto"/>
          </w:tcPr>
          <w:p w:rsidR="002128CA" w:rsidRPr="00573837" w:rsidRDefault="002128CA" w:rsidP="002128CA">
            <w:r>
              <w:t>1</w:t>
            </w:r>
          </w:p>
        </w:tc>
        <w:tc>
          <w:tcPr>
            <w:tcW w:w="5042" w:type="dxa"/>
            <w:shd w:val="clear" w:color="auto" w:fill="auto"/>
          </w:tcPr>
          <w:p w:rsidR="002128CA" w:rsidRDefault="002128CA" w:rsidP="002128CA">
            <w:r>
              <w:t xml:space="preserve">«Истории ожившие страницы», вечер памяти, посвященный 75-летию разгрома советскими войсками немецко-фашистских войск в Сталинградской битве </w:t>
            </w:r>
          </w:p>
          <w:p w:rsidR="002128CA" w:rsidRPr="00573837" w:rsidRDefault="002128CA" w:rsidP="002128CA">
            <w:r>
              <w:t>Акция «Письмо на фронт из 21 века»</w:t>
            </w:r>
          </w:p>
        </w:tc>
        <w:tc>
          <w:tcPr>
            <w:tcW w:w="2022" w:type="dxa"/>
            <w:shd w:val="clear" w:color="auto" w:fill="auto"/>
          </w:tcPr>
          <w:p w:rsidR="002128CA" w:rsidRPr="00573837" w:rsidRDefault="002128CA" w:rsidP="002128CA">
            <w:r>
              <w:t xml:space="preserve">Февраль </w:t>
            </w:r>
          </w:p>
        </w:tc>
        <w:tc>
          <w:tcPr>
            <w:tcW w:w="2215" w:type="dxa"/>
            <w:shd w:val="clear" w:color="auto" w:fill="auto"/>
          </w:tcPr>
          <w:p w:rsidR="002128CA" w:rsidRDefault="002128CA" w:rsidP="002128CA">
            <w:r w:rsidRPr="004331A7">
              <w:t>Горохова Ю.А.</w:t>
            </w:r>
          </w:p>
          <w:p w:rsidR="002128CA" w:rsidRPr="00573837" w:rsidRDefault="002128CA" w:rsidP="002128CA"/>
        </w:tc>
      </w:tr>
      <w:tr w:rsidR="00D00B7C" w:rsidRPr="00573837" w:rsidTr="00516B23">
        <w:tc>
          <w:tcPr>
            <w:tcW w:w="690" w:type="dxa"/>
            <w:shd w:val="clear" w:color="auto" w:fill="auto"/>
          </w:tcPr>
          <w:p w:rsidR="00D00B7C" w:rsidRDefault="009A58B2" w:rsidP="002128CA">
            <w:r>
              <w:t>2</w:t>
            </w:r>
          </w:p>
        </w:tc>
        <w:tc>
          <w:tcPr>
            <w:tcW w:w="5042" w:type="dxa"/>
            <w:shd w:val="clear" w:color="auto" w:fill="auto"/>
          </w:tcPr>
          <w:p w:rsidR="00D00B7C" w:rsidRPr="002D0B2B" w:rsidRDefault="00D00B7C" w:rsidP="00A26D22">
            <w:pPr>
              <w:rPr>
                <w:i/>
              </w:rPr>
            </w:pPr>
            <w:r w:rsidRPr="002D0B2B">
              <w:rPr>
                <w:i/>
              </w:rPr>
              <w:t>Интерактивная ландшафтная игра «Взятие снежной горы», в рамках месячника оборонно-массовой работы</w:t>
            </w:r>
          </w:p>
        </w:tc>
        <w:tc>
          <w:tcPr>
            <w:tcW w:w="2022" w:type="dxa"/>
            <w:shd w:val="clear" w:color="auto" w:fill="auto"/>
          </w:tcPr>
          <w:p w:rsidR="00D00B7C" w:rsidRPr="002D0B2B" w:rsidRDefault="00D00B7C" w:rsidP="00A26D22">
            <w:pPr>
              <w:rPr>
                <w:i/>
              </w:rPr>
            </w:pPr>
            <w:r w:rsidRPr="002D0B2B">
              <w:rPr>
                <w:i/>
              </w:rPr>
              <w:t>9 февраля</w:t>
            </w:r>
          </w:p>
          <w:p w:rsidR="00D00B7C" w:rsidRPr="002D0B2B" w:rsidRDefault="00D00B7C" w:rsidP="00A26D22">
            <w:pPr>
              <w:rPr>
                <w:i/>
              </w:rPr>
            </w:pPr>
            <w:r w:rsidRPr="002D0B2B">
              <w:rPr>
                <w:i/>
              </w:rPr>
              <w:t xml:space="preserve">территория </w:t>
            </w:r>
            <w:proofErr w:type="spellStart"/>
            <w:r w:rsidRPr="002D0B2B">
              <w:rPr>
                <w:i/>
              </w:rPr>
              <w:t>п.Мишелевка</w:t>
            </w:r>
            <w:proofErr w:type="spellEnd"/>
          </w:p>
        </w:tc>
        <w:tc>
          <w:tcPr>
            <w:tcW w:w="2215" w:type="dxa"/>
            <w:shd w:val="clear" w:color="auto" w:fill="auto"/>
          </w:tcPr>
          <w:p w:rsidR="00D00B7C" w:rsidRPr="002D0B2B" w:rsidRDefault="00D00B7C" w:rsidP="00A26D22">
            <w:pPr>
              <w:rPr>
                <w:i/>
              </w:rPr>
            </w:pPr>
            <w:proofErr w:type="spellStart"/>
            <w:r w:rsidRPr="002D0B2B">
              <w:rPr>
                <w:i/>
              </w:rPr>
              <w:t>Очигава</w:t>
            </w:r>
            <w:proofErr w:type="spellEnd"/>
            <w:r w:rsidRPr="002D0B2B">
              <w:rPr>
                <w:i/>
              </w:rPr>
              <w:t xml:space="preserve"> А.В.</w:t>
            </w:r>
          </w:p>
          <w:p w:rsidR="00D00B7C" w:rsidRPr="002D0B2B" w:rsidRDefault="00D00B7C" w:rsidP="00A26D22">
            <w:pPr>
              <w:rPr>
                <w:i/>
              </w:rPr>
            </w:pPr>
            <w:r w:rsidRPr="002D0B2B">
              <w:rPr>
                <w:i/>
              </w:rPr>
              <w:t>Махнева В.Д.</w:t>
            </w:r>
          </w:p>
        </w:tc>
      </w:tr>
      <w:tr w:rsidR="002128CA" w:rsidRPr="00573837" w:rsidTr="00516B23">
        <w:tc>
          <w:tcPr>
            <w:tcW w:w="690" w:type="dxa"/>
            <w:shd w:val="clear" w:color="auto" w:fill="auto"/>
          </w:tcPr>
          <w:p w:rsidR="002128CA" w:rsidRPr="00573837" w:rsidRDefault="009A58B2" w:rsidP="002128CA">
            <w:r>
              <w:t>3</w:t>
            </w:r>
          </w:p>
        </w:tc>
        <w:tc>
          <w:tcPr>
            <w:tcW w:w="5042" w:type="dxa"/>
            <w:shd w:val="clear" w:color="auto" w:fill="auto"/>
          </w:tcPr>
          <w:p w:rsidR="002128CA" w:rsidRPr="00573837" w:rsidRDefault="002128CA" w:rsidP="002128CA">
            <w:r>
              <w:t>Праздничный концерт «Мы помним этот день всегда!»</w:t>
            </w:r>
          </w:p>
        </w:tc>
        <w:tc>
          <w:tcPr>
            <w:tcW w:w="2022" w:type="dxa"/>
            <w:shd w:val="clear" w:color="auto" w:fill="auto"/>
          </w:tcPr>
          <w:p w:rsidR="002128CA" w:rsidRPr="00573837" w:rsidRDefault="002128CA" w:rsidP="002128CA">
            <w:r>
              <w:t>Май</w:t>
            </w:r>
          </w:p>
        </w:tc>
        <w:tc>
          <w:tcPr>
            <w:tcW w:w="2215" w:type="dxa"/>
            <w:shd w:val="clear" w:color="auto" w:fill="auto"/>
          </w:tcPr>
          <w:p w:rsidR="002128CA" w:rsidRDefault="002128CA" w:rsidP="002128CA">
            <w:r w:rsidRPr="004331A7">
              <w:t>Горохова Ю.А.</w:t>
            </w:r>
          </w:p>
          <w:p w:rsidR="002128CA" w:rsidRPr="00573837" w:rsidRDefault="002128CA" w:rsidP="002128CA">
            <w:proofErr w:type="spellStart"/>
            <w:r>
              <w:t>Закаменных</w:t>
            </w:r>
            <w:proofErr w:type="spellEnd"/>
            <w:r>
              <w:t xml:space="preserve"> С.В.</w:t>
            </w:r>
          </w:p>
        </w:tc>
      </w:tr>
      <w:tr w:rsidR="001F1FF9" w:rsidRPr="001F1FF9" w:rsidTr="00516B23">
        <w:tc>
          <w:tcPr>
            <w:tcW w:w="690" w:type="dxa"/>
            <w:shd w:val="clear" w:color="auto" w:fill="auto"/>
          </w:tcPr>
          <w:p w:rsidR="001F1FF9" w:rsidRPr="001F1FF9" w:rsidRDefault="001F1FF9" w:rsidP="002128CA">
            <w:pPr>
              <w:rPr>
                <w:i/>
              </w:rPr>
            </w:pPr>
            <w:r w:rsidRPr="001F1FF9">
              <w:rPr>
                <w:i/>
              </w:rPr>
              <w:t>4</w:t>
            </w:r>
          </w:p>
        </w:tc>
        <w:tc>
          <w:tcPr>
            <w:tcW w:w="5042" w:type="dxa"/>
            <w:shd w:val="clear" w:color="auto" w:fill="auto"/>
          </w:tcPr>
          <w:p w:rsidR="001F1FF9" w:rsidRPr="001F1FF9" w:rsidRDefault="001F1FF9" w:rsidP="002128CA">
            <w:pPr>
              <w:rPr>
                <w:i/>
              </w:rPr>
            </w:pPr>
            <w:r w:rsidRPr="001F1FF9">
              <w:rPr>
                <w:i/>
              </w:rPr>
              <w:t xml:space="preserve">Праздник. Посвященный Дню Мишелевского муниципального образования «С тобою связанные судьбы», посвященный 90-летию присвоения статуса поселка </w:t>
            </w:r>
          </w:p>
        </w:tc>
        <w:tc>
          <w:tcPr>
            <w:tcW w:w="2022" w:type="dxa"/>
            <w:shd w:val="clear" w:color="auto" w:fill="auto"/>
          </w:tcPr>
          <w:p w:rsidR="001F1FF9" w:rsidRPr="001F1FF9" w:rsidRDefault="001F1FF9" w:rsidP="002128CA">
            <w:pPr>
              <w:rPr>
                <w:i/>
              </w:rPr>
            </w:pPr>
          </w:p>
        </w:tc>
        <w:tc>
          <w:tcPr>
            <w:tcW w:w="2215" w:type="dxa"/>
            <w:shd w:val="clear" w:color="auto" w:fill="auto"/>
          </w:tcPr>
          <w:p w:rsidR="001F1FF9" w:rsidRPr="001F1FF9" w:rsidRDefault="001F1FF9" w:rsidP="002128CA">
            <w:pPr>
              <w:rPr>
                <w:i/>
              </w:rPr>
            </w:pPr>
            <w:proofErr w:type="spellStart"/>
            <w:r w:rsidRPr="001F1FF9">
              <w:rPr>
                <w:i/>
              </w:rPr>
              <w:t>Очигава</w:t>
            </w:r>
            <w:proofErr w:type="spellEnd"/>
            <w:r w:rsidRPr="001F1FF9">
              <w:rPr>
                <w:i/>
              </w:rPr>
              <w:t xml:space="preserve"> А.В.</w:t>
            </w:r>
          </w:p>
          <w:p w:rsidR="001F1FF9" w:rsidRPr="001F1FF9" w:rsidRDefault="001F1FF9" w:rsidP="002128CA">
            <w:pPr>
              <w:rPr>
                <w:i/>
              </w:rPr>
            </w:pPr>
            <w:proofErr w:type="spellStart"/>
            <w:r w:rsidRPr="001F1FF9">
              <w:rPr>
                <w:i/>
              </w:rPr>
              <w:t>Кривель</w:t>
            </w:r>
            <w:proofErr w:type="spellEnd"/>
            <w:r w:rsidRPr="001F1FF9">
              <w:rPr>
                <w:i/>
              </w:rPr>
              <w:t xml:space="preserve"> А.М.</w:t>
            </w:r>
          </w:p>
        </w:tc>
      </w:tr>
      <w:tr w:rsidR="000B199E" w:rsidRPr="001F1FF9" w:rsidTr="00516B23">
        <w:tc>
          <w:tcPr>
            <w:tcW w:w="690" w:type="dxa"/>
            <w:shd w:val="clear" w:color="auto" w:fill="auto"/>
          </w:tcPr>
          <w:p w:rsidR="000B199E" w:rsidRPr="001F1FF9" w:rsidRDefault="000B199E" w:rsidP="002128CA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042" w:type="dxa"/>
            <w:shd w:val="clear" w:color="auto" w:fill="auto"/>
          </w:tcPr>
          <w:p w:rsidR="000B199E" w:rsidRPr="001F1FF9" w:rsidRDefault="000B199E" w:rsidP="002128CA">
            <w:pPr>
              <w:rPr>
                <w:i/>
              </w:rPr>
            </w:pPr>
            <w:r>
              <w:rPr>
                <w:i/>
              </w:rPr>
              <w:t>День ВМФ</w:t>
            </w:r>
          </w:p>
        </w:tc>
        <w:tc>
          <w:tcPr>
            <w:tcW w:w="2022" w:type="dxa"/>
            <w:shd w:val="clear" w:color="auto" w:fill="auto"/>
          </w:tcPr>
          <w:p w:rsidR="000B199E" w:rsidRPr="001F1FF9" w:rsidRDefault="000B199E" w:rsidP="002128CA">
            <w:pPr>
              <w:rPr>
                <w:i/>
              </w:rPr>
            </w:pPr>
            <w:r>
              <w:rPr>
                <w:i/>
              </w:rPr>
              <w:t>июль</w:t>
            </w:r>
          </w:p>
        </w:tc>
        <w:tc>
          <w:tcPr>
            <w:tcW w:w="2215" w:type="dxa"/>
            <w:shd w:val="clear" w:color="auto" w:fill="auto"/>
          </w:tcPr>
          <w:p w:rsidR="000B199E" w:rsidRDefault="000B199E" w:rsidP="002128CA">
            <w:pPr>
              <w:rPr>
                <w:i/>
              </w:rPr>
            </w:pPr>
            <w:proofErr w:type="spellStart"/>
            <w:r>
              <w:rPr>
                <w:i/>
              </w:rPr>
              <w:t>Очигава</w:t>
            </w:r>
            <w:proofErr w:type="spellEnd"/>
            <w:r>
              <w:rPr>
                <w:i/>
              </w:rPr>
              <w:t xml:space="preserve"> А.В.</w:t>
            </w:r>
          </w:p>
          <w:p w:rsidR="000B199E" w:rsidRPr="001F1FF9" w:rsidRDefault="000B199E" w:rsidP="002128CA">
            <w:pPr>
              <w:rPr>
                <w:i/>
              </w:rPr>
            </w:pPr>
            <w:proofErr w:type="spellStart"/>
            <w:r>
              <w:rPr>
                <w:i/>
              </w:rPr>
              <w:t>Закаменных</w:t>
            </w:r>
            <w:proofErr w:type="spellEnd"/>
            <w:r>
              <w:rPr>
                <w:i/>
              </w:rPr>
              <w:t xml:space="preserve"> С.В.</w:t>
            </w:r>
          </w:p>
        </w:tc>
      </w:tr>
      <w:tr w:rsidR="002128CA" w:rsidRPr="00573837" w:rsidTr="00AF166E">
        <w:tc>
          <w:tcPr>
            <w:tcW w:w="9969" w:type="dxa"/>
            <w:gridSpan w:val="4"/>
            <w:shd w:val="clear" w:color="auto" w:fill="auto"/>
          </w:tcPr>
          <w:p w:rsidR="002128CA" w:rsidRPr="00573837" w:rsidRDefault="002128CA" w:rsidP="002128CA">
            <w:pPr>
              <w:jc w:val="center"/>
            </w:pPr>
            <w:r w:rsidRPr="00573837">
              <w:t xml:space="preserve">Работа по профилактике наркомании, </w:t>
            </w:r>
            <w:proofErr w:type="spellStart"/>
            <w:r w:rsidRPr="00573837">
              <w:t>табакокурения</w:t>
            </w:r>
            <w:proofErr w:type="spellEnd"/>
            <w:r w:rsidRPr="00573837">
              <w:t xml:space="preserve"> и </w:t>
            </w:r>
          </w:p>
          <w:p w:rsidR="002128CA" w:rsidRPr="00573837" w:rsidRDefault="002128CA" w:rsidP="002128CA">
            <w:pPr>
              <w:jc w:val="center"/>
            </w:pPr>
            <w:r w:rsidRPr="00573837">
              <w:t>формированию здорового образа жизни</w:t>
            </w:r>
          </w:p>
        </w:tc>
      </w:tr>
      <w:tr w:rsidR="002128CA" w:rsidRPr="00573837" w:rsidTr="00516B23">
        <w:tc>
          <w:tcPr>
            <w:tcW w:w="690" w:type="dxa"/>
            <w:shd w:val="clear" w:color="auto" w:fill="auto"/>
          </w:tcPr>
          <w:p w:rsidR="002128CA" w:rsidRPr="00573837" w:rsidRDefault="002128CA" w:rsidP="002128CA">
            <w:r>
              <w:t>1</w:t>
            </w:r>
          </w:p>
        </w:tc>
        <w:tc>
          <w:tcPr>
            <w:tcW w:w="5042" w:type="dxa"/>
            <w:shd w:val="clear" w:color="auto" w:fill="auto"/>
          </w:tcPr>
          <w:p w:rsidR="002128CA" w:rsidRPr="00573837" w:rsidRDefault="002128CA" w:rsidP="002128CA">
            <w:r>
              <w:t>С</w:t>
            </w:r>
            <w:r w:rsidRPr="00651928">
              <w:t xml:space="preserve">портивно-развлекательная программа «В здоровом теле – здоровый дух» - </w:t>
            </w:r>
          </w:p>
        </w:tc>
        <w:tc>
          <w:tcPr>
            <w:tcW w:w="2022" w:type="dxa"/>
            <w:shd w:val="clear" w:color="auto" w:fill="auto"/>
          </w:tcPr>
          <w:p w:rsidR="002128CA" w:rsidRPr="00573837" w:rsidRDefault="002128CA" w:rsidP="002128CA">
            <w:r>
              <w:t xml:space="preserve">Апрель </w:t>
            </w:r>
          </w:p>
        </w:tc>
        <w:tc>
          <w:tcPr>
            <w:tcW w:w="2215" w:type="dxa"/>
            <w:shd w:val="clear" w:color="auto" w:fill="auto"/>
          </w:tcPr>
          <w:p w:rsidR="002128CA" w:rsidRDefault="002128CA" w:rsidP="002128CA">
            <w:r w:rsidRPr="004331A7">
              <w:t>Горохова Ю.А.</w:t>
            </w:r>
          </w:p>
          <w:p w:rsidR="002128CA" w:rsidRPr="00573837" w:rsidRDefault="002128CA" w:rsidP="002128CA">
            <w:proofErr w:type="spellStart"/>
            <w:r>
              <w:t>Закаменных</w:t>
            </w:r>
            <w:proofErr w:type="spellEnd"/>
            <w:r>
              <w:t xml:space="preserve"> С.В.</w:t>
            </w:r>
          </w:p>
        </w:tc>
      </w:tr>
      <w:tr w:rsidR="002128CA" w:rsidRPr="00573837" w:rsidTr="00516B23">
        <w:tc>
          <w:tcPr>
            <w:tcW w:w="690" w:type="dxa"/>
            <w:shd w:val="clear" w:color="auto" w:fill="auto"/>
          </w:tcPr>
          <w:p w:rsidR="002128CA" w:rsidRPr="00573837" w:rsidRDefault="002128CA" w:rsidP="002128CA">
            <w:r>
              <w:t>2</w:t>
            </w:r>
          </w:p>
        </w:tc>
        <w:tc>
          <w:tcPr>
            <w:tcW w:w="5042" w:type="dxa"/>
            <w:shd w:val="clear" w:color="auto" w:fill="auto"/>
          </w:tcPr>
          <w:p w:rsidR="002128CA" w:rsidRPr="00573837" w:rsidRDefault="002128CA" w:rsidP="002128CA">
            <w:r>
              <w:t>У</w:t>
            </w:r>
            <w:r w:rsidRPr="00651928">
              <w:t xml:space="preserve">стный журнал по проблеме наркомании для подростков «Осторожно! Наркомания, СПИД» </w:t>
            </w:r>
          </w:p>
        </w:tc>
        <w:tc>
          <w:tcPr>
            <w:tcW w:w="2022" w:type="dxa"/>
            <w:shd w:val="clear" w:color="auto" w:fill="auto"/>
          </w:tcPr>
          <w:p w:rsidR="002128CA" w:rsidRPr="00573837" w:rsidRDefault="002128CA" w:rsidP="002128CA">
            <w:r>
              <w:t>Декабрь</w:t>
            </w:r>
          </w:p>
        </w:tc>
        <w:tc>
          <w:tcPr>
            <w:tcW w:w="2215" w:type="dxa"/>
            <w:shd w:val="clear" w:color="auto" w:fill="auto"/>
          </w:tcPr>
          <w:p w:rsidR="002128CA" w:rsidRDefault="002128CA" w:rsidP="002128CA">
            <w:r w:rsidRPr="004331A7">
              <w:t>Горохова Ю.А.</w:t>
            </w:r>
          </w:p>
          <w:p w:rsidR="002128CA" w:rsidRPr="00573837" w:rsidRDefault="002128CA" w:rsidP="002128CA"/>
        </w:tc>
      </w:tr>
      <w:tr w:rsidR="000B199E" w:rsidRPr="00573837" w:rsidTr="00516B23">
        <w:tc>
          <w:tcPr>
            <w:tcW w:w="690" w:type="dxa"/>
            <w:shd w:val="clear" w:color="auto" w:fill="auto"/>
          </w:tcPr>
          <w:p w:rsidR="000B199E" w:rsidRDefault="000B199E" w:rsidP="002128CA">
            <w:r>
              <w:t>3</w:t>
            </w:r>
          </w:p>
        </w:tc>
        <w:tc>
          <w:tcPr>
            <w:tcW w:w="5042" w:type="dxa"/>
            <w:shd w:val="clear" w:color="auto" w:fill="auto"/>
          </w:tcPr>
          <w:p w:rsidR="000B199E" w:rsidRPr="000B199E" w:rsidRDefault="000B199E" w:rsidP="002128CA">
            <w:pPr>
              <w:rPr>
                <w:i/>
              </w:rPr>
            </w:pPr>
            <w:r w:rsidRPr="000B199E">
              <w:rPr>
                <w:i/>
              </w:rPr>
              <w:t xml:space="preserve">Вечер-чествование спортсменов ММО </w:t>
            </w:r>
          </w:p>
        </w:tc>
        <w:tc>
          <w:tcPr>
            <w:tcW w:w="2022" w:type="dxa"/>
            <w:shd w:val="clear" w:color="auto" w:fill="auto"/>
          </w:tcPr>
          <w:p w:rsidR="000B199E" w:rsidRPr="000B199E" w:rsidRDefault="000B199E" w:rsidP="002128CA">
            <w:pPr>
              <w:rPr>
                <w:i/>
              </w:rPr>
            </w:pPr>
            <w:r w:rsidRPr="000B199E">
              <w:rPr>
                <w:i/>
              </w:rPr>
              <w:t>апрель</w:t>
            </w:r>
          </w:p>
        </w:tc>
        <w:tc>
          <w:tcPr>
            <w:tcW w:w="2215" w:type="dxa"/>
            <w:shd w:val="clear" w:color="auto" w:fill="auto"/>
          </w:tcPr>
          <w:p w:rsidR="000B199E" w:rsidRPr="000B199E" w:rsidRDefault="000B199E" w:rsidP="002128CA">
            <w:pPr>
              <w:rPr>
                <w:i/>
              </w:rPr>
            </w:pPr>
            <w:proofErr w:type="spellStart"/>
            <w:r w:rsidRPr="000B199E">
              <w:rPr>
                <w:i/>
              </w:rPr>
              <w:t>Очигава</w:t>
            </w:r>
            <w:proofErr w:type="spellEnd"/>
            <w:r w:rsidRPr="000B199E">
              <w:rPr>
                <w:i/>
              </w:rPr>
              <w:t xml:space="preserve"> А.В.</w:t>
            </w:r>
          </w:p>
          <w:p w:rsidR="000B199E" w:rsidRPr="000B199E" w:rsidRDefault="000B199E" w:rsidP="002128CA">
            <w:pPr>
              <w:rPr>
                <w:i/>
              </w:rPr>
            </w:pPr>
            <w:proofErr w:type="spellStart"/>
            <w:r w:rsidRPr="000B199E">
              <w:rPr>
                <w:i/>
              </w:rPr>
              <w:t>ЗакаменныхС.В</w:t>
            </w:r>
            <w:proofErr w:type="spellEnd"/>
            <w:r w:rsidRPr="000B199E">
              <w:rPr>
                <w:i/>
              </w:rPr>
              <w:t>.</w:t>
            </w:r>
          </w:p>
        </w:tc>
      </w:tr>
      <w:tr w:rsidR="000B199E" w:rsidRPr="00573837" w:rsidTr="00516B23">
        <w:tc>
          <w:tcPr>
            <w:tcW w:w="690" w:type="dxa"/>
            <w:shd w:val="clear" w:color="auto" w:fill="auto"/>
          </w:tcPr>
          <w:p w:rsidR="000B199E" w:rsidRDefault="000B199E" w:rsidP="002128CA">
            <w:r>
              <w:t>4</w:t>
            </w:r>
          </w:p>
        </w:tc>
        <w:tc>
          <w:tcPr>
            <w:tcW w:w="5042" w:type="dxa"/>
            <w:shd w:val="clear" w:color="auto" w:fill="auto"/>
          </w:tcPr>
          <w:p w:rsidR="000B199E" w:rsidRPr="000B199E" w:rsidRDefault="000B199E" w:rsidP="002128CA">
            <w:pPr>
              <w:rPr>
                <w:i/>
              </w:rPr>
            </w:pPr>
            <w:r>
              <w:rPr>
                <w:i/>
              </w:rPr>
              <w:t>День физкультурника «Здоровое поколение»</w:t>
            </w:r>
          </w:p>
        </w:tc>
        <w:tc>
          <w:tcPr>
            <w:tcW w:w="2022" w:type="dxa"/>
            <w:shd w:val="clear" w:color="auto" w:fill="auto"/>
          </w:tcPr>
          <w:p w:rsidR="000B199E" w:rsidRPr="000B199E" w:rsidRDefault="000B199E" w:rsidP="002128CA">
            <w:pPr>
              <w:rPr>
                <w:i/>
              </w:rPr>
            </w:pPr>
            <w:r>
              <w:rPr>
                <w:i/>
              </w:rPr>
              <w:t>август</w:t>
            </w:r>
          </w:p>
        </w:tc>
        <w:tc>
          <w:tcPr>
            <w:tcW w:w="2215" w:type="dxa"/>
            <w:shd w:val="clear" w:color="auto" w:fill="auto"/>
          </w:tcPr>
          <w:p w:rsidR="000B199E" w:rsidRDefault="000B199E" w:rsidP="002128CA">
            <w:pPr>
              <w:rPr>
                <w:i/>
              </w:rPr>
            </w:pPr>
            <w:r>
              <w:rPr>
                <w:i/>
              </w:rPr>
              <w:t>Горохова Ю.А.</w:t>
            </w:r>
          </w:p>
          <w:p w:rsidR="000B199E" w:rsidRPr="000B199E" w:rsidRDefault="000B199E" w:rsidP="002128CA">
            <w:pPr>
              <w:rPr>
                <w:i/>
              </w:rPr>
            </w:pPr>
            <w:proofErr w:type="spellStart"/>
            <w:r>
              <w:rPr>
                <w:i/>
              </w:rPr>
              <w:t>Закаменных</w:t>
            </w:r>
            <w:proofErr w:type="spellEnd"/>
            <w:r>
              <w:rPr>
                <w:i/>
              </w:rPr>
              <w:t xml:space="preserve"> С.В.</w:t>
            </w:r>
          </w:p>
        </w:tc>
      </w:tr>
      <w:tr w:rsidR="002128CA" w:rsidRPr="00573837" w:rsidTr="00AF166E">
        <w:tc>
          <w:tcPr>
            <w:tcW w:w="9969" w:type="dxa"/>
            <w:gridSpan w:val="4"/>
            <w:shd w:val="clear" w:color="auto" w:fill="auto"/>
          </w:tcPr>
          <w:p w:rsidR="002128CA" w:rsidRPr="00573837" w:rsidRDefault="002128CA" w:rsidP="002128CA">
            <w:pPr>
              <w:jc w:val="center"/>
            </w:pPr>
            <w:r w:rsidRPr="00573837">
              <w:t>Работа по профилактике правонарушений</w:t>
            </w:r>
          </w:p>
        </w:tc>
      </w:tr>
      <w:tr w:rsidR="002128CA" w:rsidRPr="00573837" w:rsidTr="00516B23">
        <w:tc>
          <w:tcPr>
            <w:tcW w:w="690" w:type="dxa"/>
            <w:shd w:val="clear" w:color="auto" w:fill="auto"/>
          </w:tcPr>
          <w:p w:rsidR="002128CA" w:rsidRPr="00573837" w:rsidRDefault="002128CA" w:rsidP="002128CA">
            <w:r>
              <w:t>1</w:t>
            </w:r>
          </w:p>
        </w:tc>
        <w:tc>
          <w:tcPr>
            <w:tcW w:w="5042" w:type="dxa"/>
            <w:shd w:val="clear" w:color="auto" w:fill="auto"/>
          </w:tcPr>
          <w:p w:rsidR="002128CA" w:rsidRPr="00573837" w:rsidRDefault="002128CA" w:rsidP="002128CA">
            <w:r>
              <w:t>Беседа «От шалости к правонарушениям»</w:t>
            </w:r>
          </w:p>
        </w:tc>
        <w:tc>
          <w:tcPr>
            <w:tcW w:w="2022" w:type="dxa"/>
            <w:shd w:val="clear" w:color="auto" w:fill="auto"/>
          </w:tcPr>
          <w:p w:rsidR="002128CA" w:rsidRPr="00573837" w:rsidRDefault="002128CA" w:rsidP="002128CA">
            <w:r>
              <w:t>Сентябрь</w:t>
            </w:r>
          </w:p>
        </w:tc>
        <w:tc>
          <w:tcPr>
            <w:tcW w:w="2215" w:type="dxa"/>
            <w:shd w:val="clear" w:color="auto" w:fill="auto"/>
          </w:tcPr>
          <w:p w:rsidR="002128CA" w:rsidRPr="00573837" w:rsidRDefault="002128CA" w:rsidP="002128CA">
            <w:r w:rsidRPr="004331A7">
              <w:t>Горохова Ю.А.</w:t>
            </w:r>
          </w:p>
        </w:tc>
      </w:tr>
      <w:tr w:rsidR="002128CA" w:rsidRPr="00573837" w:rsidTr="00516B23">
        <w:tc>
          <w:tcPr>
            <w:tcW w:w="690" w:type="dxa"/>
            <w:shd w:val="clear" w:color="auto" w:fill="auto"/>
          </w:tcPr>
          <w:p w:rsidR="002128CA" w:rsidRPr="00573837" w:rsidRDefault="002128CA" w:rsidP="002128CA">
            <w:r>
              <w:t>2</w:t>
            </w:r>
          </w:p>
        </w:tc>
        <w:tc>
          <w:tcPr>
            <w:tcW w:w="5042" w:type="dxa"/>
            <w:shd w:val="clear" w:color="auto" w:fill="auto"/>
          </w:tcPr>
          <w:p w:rsidR="002128CA" w:rsidRPr="00573837" w:rsidRDefault="002128CA" w:rsidP="002128CA">
            <w:r>
              <w:t>Проведение операции «Занятость несовершеннолетних» (вовлечение в кружки, объединения, участие в мероприятиях)</w:t>
            </w:r>
          </w:p>
        </w:tc>
        <w:tc>
          <w:tcPr>
            <w:tcW w:w="2022" w:type="dxa"/>
            <w:shd w:val="clear" w:color="auto" w:fill="auto"/>
          </w:tcPr>
          <w:p w:rsidR="002128CA" w:rsidRPr="00573837" w:rsidRDefault="002128CA" w:rsidP="002128CA">
            <w:r>
              <w:t>В течение года</w:t>
            </w:r>
          </w:p>
        </w:tc>
        <w:tc>
          <w:tcPr>
            <w:tcW w:w="2215" w:type="dxa"/>
            <w:shd w:val="clear" w:color="auto" w:fill="auto"/>
          </w:tcPr>
          <w:p w:rsidR="002128CA" w:rsidRPr="00573837" w:rsidRDefault="002128CA" w:rsidP="002128CA">
            <w:r w:rsidRPr="004331A7">
              <w:t>Горохова Ю.А.</w:t>
            </w:r>
          </w:p>
        </w:tc>
      </w:tr>
      <w:tr w:rsidR="00FD4B56" w:rsidRPr="00573837" w:rsidTr="00516B23">
        <w:tc>
          <w:tcPr>
            <w:tcW w:w="690" w:type="dxa"/>
            <w:shd w:val="clear" w:color="auto" w:fill="auto"/>
          </w:tcPr>
          <w:p w:rsidR="00FD4B56" w:rsidRDefault="00FD4B56" w:rsidP="002128CA">
            <w:r>
              <w:t>3</w:t>
            </w:r>
          </w:p>
        </w:tc>
        <w:tc>
          <w:tcPr>
            <w:tcW w:w="5042" w:type="dxa"/>
            <w:shd w:val="clear" w:color="auto" w:fill="auto"/>
          </w:tcPr>
          <w:p w:rsidR="00FD4B56" w:rsidRPr="00FD4B56" w:rsidRDefault="00FD4B56" w:rsidP="00B71EEA">
            <w:pPr>
              <w:rPr>
                <w:i/>
              </w:rPr>
            </w:pPr>
            <w:r w:rsidRPr="00FD4B56">
              <w:rPr>
                <w:i/>
              </w:rPr>
              <w:t xml:space="preserve"> Цикл </w:t>
            </w:r>
            <w:r w:rsidR="00B71EEA">
              <w:rPr>
                <w:i/>
              </w:rPr>
              <w:t xml:space="preserve">«круглых </w:t>
            </w:r>
            <w:proofErr w:type="gramStart"/>
            <w:r w:rsidR="00B71EEA">
              <w:rPr>
                <w:i/>
              </w:rPr>
              <w:t>столов»</w:t>
            </w:r>
            <w:r w:rsidRPr="00FD4B56">
              <w:rPr>
                <w:i/>
              </w:rPr>
              <w:t xml:space="preserve"> </w:t>
            </w:r>
            <w:r w:rsidR="00B71EEA">
              <w:rPr>
                <w:i/>
              </w:rPr>
              <w:t xml:space="preserve"> по</w:t>
            </w:r>
            <w:proofErr w:type="gramEnd"/>
            <w:r w:rsidR="00B71EEA">
              <w:rPr>
                <w:i/>
              </w:rPr>
              <w:t xml:space="preserve"> параллелям средних классов, с семьями состоящими на учете,  </w:t>
            </w:r>
            <w:r w:rsidRPr="00FD4B56">
              <w:rPr>
                <w:i/>
              </w:rPr>
              <w:t xml:space="preserve">посвященных профилактическому месячнику «Мы за здоровое поколение» в </w:t>
            </w:r>
            <w:proofErr w:type="spellStart"/>
            <w:r w:rsidRPr="00FD4B56">
              <w:rPr>
                <w:i/>
              </w:rPr>
              <w:t>Усольском</w:t>
            </w:r>
            <w:proofErr w:type="spellEnd"/>
            <w:r w:rsidRPr="00FD4B56">
              <w:rPr>
                <w:i/>
              </w:rPr>
              <w:t xml:space="preserve"> районе</w:t>
            </w:r>
          </w:p>
        </w:tc>
        <w:tc>
          <w:tcPr>
            <w:tcW w:w="2022" w:type="dxa"/>
            <w:shd w:val="clear" w:color="auto" w:fill="auto"/>
          </w:tcPr>
          <w:p w:rsidR="00FD4B56" w:rsidRPr="00FD4B56" w:rsidRDefault="00FD4B56" w:rsidP="002128CA">
            <w:pPr>
              <w:rPr>
                <w:i/>
              </w:rPr>
            </w:pPr>
            <w:r w:rsidRPr="00FD4B56">
              <w:rPr>
                <w:i/>
              </w:rPr>
              <w:t xml:space="preserve">25 мая-30 июня </w:t>
            </w:r>
          </w:p>
        </w:tc>
        <w:tc>
          <w:tcPr>
            <w:tcW w:w="2215" w:type="dxa"/>
            <w:shd w:val="clear" w:color="auto" w:fill="auto"/>
          </w:tcPr>
          <w:p w:rsidR="00FD4B56" w:rsidRPr="00FD4B56" w:rsidRDefault="00FD4B56" w:rsidP="002128CA">
            <w:pPr>
              <w:rPr>
                <w:i/>
              </w:rPr>
            </w:pPr>
            <w:proofErr w:type="spellStart"/>
            <w:r w:rsidRPr="00FD4B56">
              <w:rPr>
                <w:i/>
              </w:rPr>
              <w:t>Очигава</w:t>
            </w:r>
            <w:proofErr w:type="spellEnd"/>
            <w:r w:rsidRPr="00FD4B56">
              <w:rPr>
                <w:i/>
              </w:rPr>
              <w:t xml:space="preserve"> А.В.</w:t>
            </w:r>
          </w:p>
          <w:p w:rsidR="00FD4B56" w:rsidRDefault="00FD4B56" w:rsidP="002128CA">
            <w:pPr>
              <w:rPr>
                <w:i/>
              </w:rPr>
            </w:pPr>
            <w:r w:rsidRPr="00FD4B56">
              <w:rPr>
                <w:i/>
              </w:rPr>
              <w:t>Махнева В.Д.</w:t>
            </w:r>
            <w:r w:rsidR="00B71EEA">
              <w:rPr>
                <w:i/>
              </w:rPr>
              <w:t xml:space="preserve"> при сотрудничестве со</w:t>
            </w:r>
          </w:p>
          <w:p w:rsidR="00B71EEA" w:rsidRPr="00FD4B56" w:rsidRDefault="00B71EEA" w:rsidP="00B71EEA">
            <w:pPr>
              <w:rPr>
                <w:i/>
              </w:rPr>
            </w:pPr>
            <w:r>
              <w:rPr>
                <w:i/>
              </w:rPr>
              <w:t>средней школой</w:t>
            </w:r>
          </w:p>
        </w:tc>
      </w:tr>
      <w:tr w:rsidR="0039736C" w:rsidRPr="00573837" w:rsidTr="00516B23">
        <w:tc>
          <w:tcPr>
            <w:tcW w:w="690" w:type="dxa"/>
            <w:shd w:val="clear" w:color="auto" w:fill="auto"/>
          </w:tcPr>
          <w:p w:rsidR="0039736C" w:rsidRDefault="00B71EEA" w:rsidP="002128CA">
            <w:r>
              <w:t>4</w:t>
            </w:r>
          </w:p>
        </w:tc>
        <w:tc>
          <w:tcPr>
            <w:tcW w:w="5042" w:type="dxa"/>
            <w:shd w:val="clear" w:color="auto" w:fill="auto"/>
          </w:tcPr>
          <w:p w:rsidR="0039736C" w:rsidRPr="00B71EEA" w:rsidRDefault="0039736C" w:rsidP="00B71EEA">
            <w:pPr>
              <w:rPr>
                <w:i/>
              </w:rPr>
            </w:pPr>
            <w:r>
              <w:t xml:space="preserve"> </w:t>
            </w:r>
            <w:r w:rsidRPr="00B71EEA">
              <w:rPr>
                <w:i/>
              </w:rPr>
              <w:t xml:space="preserve">Акция «Красная ленточка </w:t>
            </w:r>
            <w:r w:rsidR="00B71EEA" w:rsidRPr="00B71EEA">
              <w:rPr>
                <w:i/>
              </w:rPr>
              <w:t>памяти» в рамках районной акции,</w:t>
            </w:r>
            <w:r w:rsidRPr="00B71EEA">
              <w:rPr>
                <w:i/>
              </w:rPr>
              <w:t xml:space="preserve"> </w:t>
            </w:r>
            <w:r w:rsidR="00B71EEA" w:rsidRPr="00B71EEA">
              <w:rPr>
                <w:i/>
              </w:rPr>
              <w:t>п</w:t>
            </w:r>
            <w:r w:rsidRPr="00B71EEA">
              <w:rPr>
                <w:i/>
              </w:rPr>
              <w:t>освященной Всемирному дню памяти людей, умерших от СПИДа</w:t>
            </w:r>
          </w:p>
        </w:tc>
        <w:tc>
          <w:tcPr>
            <w:tcW w:w="2022" w:type="dxa"/>
            <w:shd w:val="clear" w:color="auto" w:fill="auto"/>
          </w:tcPr>
          <w:p w:rsidR="0039736C" w:rsidRDefault="00B71EEA" w:rsidP="002128CA">
            <w:pPr>
              <w:rPr>
                <w:i/>
              </w:rPr>
            </w:pPr>
            <w:r>
              <w:rPr>
                <w:i/>
              </w:rPr>
              <w:t>14 мая</w:t>
            </w:r>
          </w:p>
          <w:p w:rsidR="00B71EEA" w:rsidRPr="00FD4B56" w:rsidRDefault="00B71EEA" w:rsidP="002128CA">
            <w:pPr>
              <w:rPr>
                <w:i/>
              </w:rPr>
            </w:pPr>
          </w:p>
        </w:tc>
        <w:tc>
          <w:tcPr>
            <w:tcW w:w="2215" w:type="dxa"/>
            <w:shd w:val="clear" w:color="auto" w:fill="auto"/>
          </w:tcPr>
          <w:p w:rsidR="00B71EEA" w:rsidRPr="00FD4B56" w:rsidRDefault="00B71EEA" w:rsidP="00B71EEA">
            <w:pPr>
              <w:rPr>
                <w:i/>
              </w:rPr>
            </w:pPr>
            <w:proofErr w:type="spellStart"/>
            <w:r w:rsidRPr="00FD4B56">
              <w:rPr>
                <w:i/>
              </w:rPr>
              <w:t>Очигава</w:t>
            </w:r>
            <w:proofErr w:type="spellEnd"/>
            <w:r w:rsidRPr="00FD4B56">
              <w:rPr>
                <w:i/>
              </w:rPr>
              <w:t xml:space="preserve"> А.В.</w:t>
            </w:r>
          </w:p>
          <w:p w:rsidR="0039736C" w:rsidRPr="00FD4B56" w:rsidRDefault="00B71EEA" w:rsidP="00B71EEA">
            <w:pPr>
              <w:rPr>
                <w:i/>
              </w:rPr>
            </w:pPr>
            <w:r w:rsidRPr="00FD4B56">
              <w:rPr>
                <w:i/>
              </w:rPr>
              <w:t>Махнева В.Д</w:t>
            </w:r>
          </w:p>
        </w:tc>
      </w:tr>
      <w:tr w:rsidR="002128CA" w:rsidRPr="00573837" w:rsidTr="00AF166E">
        <w:tc>
          <w:tcPr>
            <w:tcW w:w="9969" w:type="dxa"/>
            <w:gridSpan w:val="4"/>
            <w:shd w:val="clear" w:color="auto" w:fill="auto"/>
          </w:tcPr>
          <w:p w:rsidR="002128CA" w:rsidRPr="00573837" w:rsidRDefault="002128CA" w:rsidP="002128CA">
            <w:pPr>
              <w:jc w:val="center"/>
            </w:pPr>
            <w:r w:rsidRPr="00573837">
              <w:t xml:space="preserve">Мероприятия, направленные на сохранение, развитие и </w:t>
            </w:r>
          </w:p>
          <w:p w:rsidR="002128CA" w:rsidRPr="00573837" w:rsidRDefault="002128CA" w:rsidP="002128CA">
            <w:pPr>
              <w:jc w:val="center"/>
            </w:pPr>
            <w:r w:rsidRPr="00573837">
              <w:t>популяризацию традиционной народной культуры (кроме праздников народного календаря)</w:t>
            </w:r>
          </w:p>
        </w:tc>
      </w:tr>
      <w:tr w:rsidR="002128CA" w:rsidRPr="00573837" w:rsidTr="00516B23">
        <w:tc>
          <w:tcPr>
            <w:tcW w:w="690" w:type="dxa"/>
            <w:shd w:val="clear" w:color="auto" w:fill="auto"/>
          </w:tcPr>
          <w:p w:rsidR="002128CA" w:rsidRPr="00573837" w:rsidRDefault="002128CA" w:rsidP="002128CA">
            <w:r>
              <w:t>1</w:t>
            </w:r>
          </w:p>
        </w:tc>
        <w:tc>
          <w:tcPr>
            <w:tcW w:w="5042" w:type="dxa"/>
            <w:shd w:val="clear" w:color="auto" w:fill="auto"/>
          </w:tcPr>
          <w:p w:rsidR="002128CA" w:rsidRPr="00573837" w:rsidRDefault="002128CA" w:rsidP="002128CA">
            <w:r>
              <w:t>Сотрудничество с Районным Домом ремесел</w:t>
            </w:r>
          </w:p>
        </w:tc>
        <w:tc>
          <w:tcPr>
            <w:tcW w:w="2022" w:type="dxa"/>
            <w:shd w:val="clear" w:color="auto" w:fill="auto"/>
          </w:tcPr>
          <w:p w:rsidR="002128CA" w:rsidRPr="00573837" w:rsidRDefault="002128CA" w:rsidP="002128CA">
            <w:r>
              <w:t>В течение года</w:t>
            </w:r>
          </w:p>
        </w:tc>
        <w:tc>
          <w:tcPr>
            <w:tcW w:w="2215" w:type="dxa"/>
            <w:shd w:val="clear" w:color="auto" w:fill="auto"/>
          </w:tcPr>
          <w:p w:rsidR="002128CA" w:rsidRDefault="002128CA" w:rsidP="002128CA">
            <w:r w:rsidRPr="004331A7">
              <w:t>Горохова Ю.А.</w:t>
            </w:r>
          </w:p>
          <w:p w:rsidR="002128CA" w:rsidRPr="00573837" w:rsidRDefault="002128CA" w:rsidP="002128CA"/>
        </w:tc>
      </w:tr>
      <w:tr w:rsidR="002128CA" w:rsidRPr="00573837" w:rsidTr="00516B23">
        <w:tc>
          <w:tcPr>
            <w:tcW w:w="690" w:type="dxa"/>
            <w:shd w:val="clear" w:color="auto" w:fill="auto"/>
          </w:tcPr>
          <w:p w:rsidR="002128CA" w:rsidRPr="00573837" w:rsidRDefault="002128CA" w:rsidP="002128CA">
            <w:r>
              <w:lastRenderedPageBreak/>
              <w:t>2</w:t>
            </w:r>
          </w:p>
        </w:tc>
        <w:tc>
          <w:tcPr>
            <w:tcW w:w="5042" w:type="dxa"/>
            <w:shd w:val="clear" w:color="auto" w:fill="auto"/>
          </w:tcPr>
          <w:p w:rsidR="002128CA" w:rsidRPr="00573837" w:rsidRDefault="002128CA" w:rsidP="002128CA">
            <w:r>
              <w:t>Праздник старинных блюд «Бабушкины рецепты»</w:t>
            </w:r>
            <w:r w:rsidR="000E7C3F">
              <w:t xml:space="preserve"> в рамках областного проекта «Кулинарная культура наших предков»</w:t>
            </w:r>
          </w:p>
        </w:tc>
        <w:tc>
          <w:tcPr>
            <w:tcW w:w="2022" w:type="dxa"/>
            <w:shd w:val="clear" w:color="auto" w:fill="auto"/>
          </w:tcPr>
          <w:p w:rsidR="002128CA" w:rsidRPr="00573837" w:rsidRDefault="002128CA" w:rsidP="002128CA">
            <w:r>
              <w:t xml:space="preserve">Апрель </w:t>
            </w:r>
          </w:p>
        </w:tc>
        <w:tc>
          <w:tcPr>
            <w:tcW w:w="2215" w:type="dxa"/>
            <w:shd w:val="clear" w:color="auto" w:fill="auto"/>
          </w:tcPr>
          <w:p w:rsidR="002128CA" w:rsidRDefault="002128CA" w:rsidP="002128CA">
            <w:r w:rsidRPr="004331A7">
              <w:t>Горохова Ю.А.</w:t>
            </w:r>
          </w:p>
          <w:p w:rsidR="002128CA" w:rsidRPr="00573837" w:rsidRDefault="002128CA" w:rsidP="002128CA"/>
        </w:tc>
      </w:tr>
    </w:tbl>
    <w:p w:rsidR="00597BCA" w:rsidRPr="00573837" w:rsidRDefault="00597BCA" w:rsidP="00597BCA">
      <w:pPr>
        <w:rPr>
          <w:b/>
        </w:rPr>
      </w:pPr>
    </w:p>
    <w:p w:rsidR="00886487" w:rsidRDefault="00886487"/>
    <w:sectPr w:rsidR="0088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3668E"/>
    <w:multiLevelType w:val="hybridMultilevel"/>
    <w:tmpl w:val="723CD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B1FE4"/>
    <w:multiLevelType w:val="hybridMultilevel"/>
    <w:tmpl w:val="67665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36BD7"/>
    <w:multiLevelType w:val="hybridMultilevel"/>
    <w:tmpl w:val="AB08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CA"/>
    <w:rsid w:val="00031401"/>
    <w:rsid w:val="000704D1"/>
    <w:rsid w:val="000B199E"/>
    <w:rsid w:val="000B7758"/>
    <w:rsid w:val="000D7401"/>
    <w:rsid w:val="000E7C3F"/>
    <w:rsid w:val="000F2347"/>
    <w:rsid w:val="00156BB3"/>
    <w:rsid w:val="0017740C"/>
    <w:rsid w:val="00194D13"/>
    <w:rsid w:val="001E7BBB"/>
    <w:rsid w:val="001F1FF9"/>
    <w:rsid w:val="002128CA"/>
    <w:rsid w:val="002D0B2B"/>
    <w:rsid w:val="002D31DE"/>
    <w:rsid w:val="00363E69"/>
    <w:rsid w:val="0039736C"/>
    <w:rsid w:val="0041570B"/>
    <w:rsid w:val="004331A7"/>
    <w:rsid w:val="004713EA"/>
    <w:rsid w:val="004739B6"/>
    <w:rsid w:val="004C12DE"/>
    <w:rsid w:val="004F49D7"/>
    <w:rsid w:val="0050238B"/>
    <w:rsid w:val="00516B23"/>
    <w:rsid w:val="00597BCA"/>
    <w:rsid w:val="005D1B7C"/>
    <w:rsid w:val="00651928"/>
    <w:rsid w:val="00875A75"/>
    <w:rsid w:val="00886487"/>
    <w:rsid w:val="008A0B87"/>
    <w:rsid w:val="009A58B2"/>
    <w:rsid w:val="00A258B7"/>
    <w:rsid w:val="00A26D22"/>
    <w:rsid w:val="00A72A42"/>
    <w:rsid w:val="00A834FD"/>
    <w:rsid w:val="00AF166E"/>
    <w:rsid w:val="00B71EEA"/>
    <w:rsid w:val="00C57C1E"/>
    <w:rsid w:val="00CF02A7"/>
    <w:rsid w:val="00D00B7C"/>
    <w:rsid w:val="00D018EC"/>
    <w:rsid w:val="00D02C89"/>
    <w:rsid w:val="00DA44F7"/>
    <w:rsid w:val="00E01934"/>
    <w:rsid w:val="00F23FB4"/>
    <w:rsid w:val="00FA230C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F2CA2-D78A-4F7C-89EA-70E5E3F1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597BC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2128CA"/>
    <w:pPr>
      <w:ind w:left="720"/>
      <w:contextualSpacing/>
    </w:pPr>
  </w:style>
  <w:style w:type="table" w:styleId="a4">
    <w:name w:val="Table Grid"/>
    <w:basedOn w:val="a1"/>
    <w:uiPriority w:val="39"/>
    <w:rsid w:val="0019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3194</TotalTime>
  <Pages>1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24</cp:revision>
  <cp:lastPrinted>2018-01-26T04:31:00Z</cp:lastPrinted>
  <dcterms:created xsi:type="dcterms:W3CDTF">2018-01-12T03:01:00Z</dcterms:created>
  <dcterms:modified xsi:type="dcterms:W3CDTF">2018-01-29T08:43:00Z</dcterms:modified>
</cp:coreProperties>
</file>